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9E" w:rsidRPr="000C349E" w:rsidRDefault="000C349E" w:rsidP="000C349E">
      <w:pPr>
        <w:ind w:firstLine="567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Единый день профилактики жестокости и агрессивности</w:t>
      </w:r>
    </w:p>
    <w:p w:rsidR="00FF2EA1" w:rsidRDefault="00113A43" w:rsidP="00113A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ноября 2021 года в МБОУ Усть-Питская ООШ №19 прошел Единый день профилактики жестокости и агрессивности.</w:t>
      </w:r>
    </w:p>
    <w:p w:rsidR="00113A43" w:rsidRDefault="00E03D0B" w:rsidP="00113A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профилактики агрессии и жестокости в подростковой среде,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учащихся 5-9 классов были проведены классные часы на тему «Агрессия и как ей противостоять».  Старшеклассники представили в ходе ролевой игры конфликтные ситуации между сверстниками и способы предотвращения и борьбы с агрессией. Познакомились с разновидностями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267D7B">
        <w:rPr>
          <w:rFonts w:ascii="Times New Roman" w:hAnsi="Times New Roman" w:cs="Times New Roman"/>
          <w:sz w:val="24"/>
          <w:szCs w:val="24"/>
        </w:rPr>
        <w:t>, узнали что такое «</w:t>
      </w:r>
      <w:proofErr w:type="spellStart"/>
      <w:r w:rsidR="00267D7B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="00267D7B">
        <w:rPr>
          <w:rFonts w:ascii="Times New Roman" w:hAnsi="Times New Roman" w:cs="Times New Roman"/>
          <w:sz w:val="24"/>
          <w:szCs w:val="24"/>
        </w:rPr>
        <w:t xml:space="preserve">». Классные часы для учащихся начальных классов «Мир без жестокости» и занятие в дошкольной группе «Добро и зло» прошли в форме беседы. Дети на примере деятельности сказочных героев рассмотрели проявления добра и зла. </w:t>
      </w:r>
    </w:p>
    <w:p w:rsidR="00224C58" w:rsidRDefault="00224C58" w:rsidP="00113A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71925" cy="5295900"/>
            <wp:effectExtent l="0" t="0" r="9525" b="0"/>
            <wp:docPr id="1" name="Рисунок 1" descr="C:\Users\Галина В\Desktop\IMG-20211119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 В\Desktop\IMG-20211119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624" cy="5298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D7B" w:rsidRDefault="00267D7B" w:rsidP="00224C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родителей были составлены памятки «Осторожно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>»,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агрессия в школьной среде». «Что такое школьный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«как быть, если жертвой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стал Ваш ребенок», «виды и проявления агрессии в школе» - эти вопросы были затронуты </w:t>
      </w:r>
      <w:r>
        <w:rPr>
          <w:rFonts w:ascii="Times New Roman" w:hAnsi="Times New Roman" w:cs="Times New Roman"/>
          <w:sz w:val="24"/>
          <w:szCs w:val="24"/>
        </w:rPr>
        <w:lastRenderedPageBreak/>
        <w:t>на общешкольном родительском собрании. Для семей, находящихся в социально опасном положении были проведены индивидуальные консультации «Роль взрослого в оказании помощи подростку в кризисной ситуации»</w:t>
      </w:r>
      <w:r w:rsidR="00224C58">
        <w:rPr>
          <w:rFonts w:ascii="Times New Roman" w:hAnsi="Times New Roman" w:cs="Times New Roman"/>
          <w:sz w:val="24"/>
          <w:szCs w:val="24"/>
        </w:rPr>
        <w:t>.</w:t>
      </w:r>
    </w:p>
    <w:p w:rsidR="00267D7B" w:rsidRDefault="00267D7B" w:rsidP="00113A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начальных классов и воспитанники дошкольной группы приняли участие в выставке рисунков </w:t>
      </w:r>
      <w:r w:rsidR="00113A43">
        <w:rPr>
          <w:rFonts w:ascii="Times New Roman" w:hAnsi="Times New Roman" w:cs="Times New Roman"/>
          <w:sz w:val="24"/>
          <w:szCs w:val="24"/>
        </w:rPr>
        <w:t>«Добро и зло</w:t>
      </w:r>
      <w:r>
        <w:rPr>
          <w:rFonts w:ascii="Times New Roman" w:hAnsi="Times New Roman" w:cs="Times New Roman"/>
          <w:sz w:val="24"/>
          <w:szCs w:val="24"/>
        </w:rPr>
        <w:t xml:space="preserve"> глазами детей».</w:t>
      </w:r>
      <w:r w:rsidR="00113A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A43" w:rsidRDefault="00224C58" w:rsidP="00224C58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Галина В\Desktop\IMG-2021112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 В\Desktop\IMG-20211123-WA00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C58" w:rsidRPr="00113A43" w:rsidRDefault="00224C58" w:rsidP="00224C58">
      <w:pPr>
        <w:ind w:hanging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педагог: Пономарева Г.В.</w:t>
      </w:r>
      <w:bookmarkStart w:id="0" w:name="_GoBack"/>
      <w:bookmarkEnd w:id="0"/>
    </w:p>
    <w:sectPr w:rsidR="00224C58" w:rsidRPr="00113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76"/>
    <w:rsid w:val="00016476"/>
    <w:rsid w:val="000C349E"/>
    <w:rsid w:val="00113A43"/>
    <w:rsid w:val="00224C58"/>
    <w:rsid w:val="00267D7B"/>
    <w:rsid w:val="008265AA"/>
    <w:rsid w:val="00BC6D3C"/>
    <w:rsid w:val="00E03D0B"/>
    <w:rsid w:val="00FF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C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</dc:creator>
  <cp:keywords/>
  <dc:description/>
  <cp:lastModifiedBy>Галина В</cp:lastModifiedBy>
  <cp:revision>5</cp:revision>
  <dcterms:created xsi:type="dcterms:W3CDTF">2021-11-18T03:44:00Z</dcterms:created>
  <dcterms:modified xsi:type="dcterms:W3CDTF">2021-11-24T05:16:00Z</dcterms:modified>
</cp:coreProperties>
</file>