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52B" w:rsidRPr="00EF2DF4" w:rsidRDefault="00A7534C" w:rsidP="00E968F2">
      <w:pPr>
        <w:jc w:val="center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Отчёт </w:t>
      </w:r>
      <w:r w:rsidR="00BF2097">
        <w:rPr>
          <w:i w:val="0"/>
          <w:sz w:val="24"/>
          <w:szCs w:val="24"/>
          <w:lang w:val="ru-RU"/>
        </w:rPr>
        <w:t xml:space="preserve">  мероприятий</w:t>
      </w:r>
      <w:r w:rsidR="00E968F2" w:rsidRPr="00EF2DF4">
        <w:rPr>
          <w:i w:val="0"/>
          <w:sz w:val="24"/>
          <w:szCs w:val="24"/>
          <w:lang w:val="ru-RU"/>
        </w:rPr>
        <w:t xml:space="preserve">  «Декада дорожной безопасности детей» </w:t>
      </w:r>
    </w:p>
    <w:p w:rsidR="00E968F2" w:rsidRPr="00EF2DF4" w:rsidRDefault="00E968F2" w:rsidP="00E968F2">
      <w:pPr>
        <w:jc w:val="center"/>
        <w:rPr>
          <w:i w:val="0"/>
          <w:sz w:val="24"/>
          <w:szCs w:val="24"/>
          <w:lang w:val="ru-RU"/>
        </w:rPr>
      </w:pPr>
      <w:r w:rsidRPr="00EF2DF4">
        <w:rPr>
          <w:i w:val="0"/>
          <w:sz w:val="24"/>
          <w:szCs w:val="24"/>
          <w:lang w:val="ru-RU"/>
        </w:rPr>
        <w:t>в МБОУ Усть-Питская ООШ 19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17"/>
        <w:gridCol w:w="3376"/>
        <w:gridCol w:w="2673"/>
        <w:gridCol w:w="1598"/>
        <w:gridCol w:w="2110"/>
        <w:gridCol w:w="2104"/>
        <w:gridCol w:w="2108"/>
      </w:tblGrid>
      <w:tr w:rsidR="00EF2DF4" w:rsidRPr="00A7534C" w:rsidTr="00E968F2">
        <w:tc>
          <w:tcPr>
            <w:tcW w:w="817" w:type="dxa"/>
          </w:tcPr>
          <w:p w:rsidR="00E968F2" w:rsidRPr="00EF2DF4" w:rsidRDefault="00E968F2" w:rsidP="00E968F2">
            <w:pPr>
              <w:rPr>
                <w:i w:val="0"/>
                <w:sz w:val="24"/>
                <w:szCs w:val="24"/>
                <w:lang w:val="ru-RU"/>
              </w:rPr>
            </w:pPr>
            <w:r w:rsidRPr="00EF2DF4">
              <w:rPr>
                <w:i w:val="0"/>
                <w:sz w:val="24"/>
                <w:szCs w:val="24"/>
                <w:lang w:val="ru-RU"/>
              </w:rPr>
              <w:t>№</w:t>
            </w:r>
            <w:proofErr w:type="gramStart"/>
            <w:r w:rsidRPr="00EF2DF4">
              <w:rPr>
                <w:i w:val="0"/>
                <w:sz w:val="24"/>
                <w:szCs w:val="24"/>
                <w:lang w:val="ru-RU"/>
              </w:rPr>
              <w:t>п</w:t>
            </w:r>
            <w:proofErr w:type="gramEnd"/>
            <w:r w:rsidRPr="00EF2DF4">
              <w:rPr>
                <w:i w:val="0"/>
                <w:sz w:val="24"/>
                <w:szCs w:val="24"/>
                <w:lang w:val="ru-RU"/>
              </w:rPr>
              <w:t>/п</w:t>
            </w:r>
          </w:p>
        </w:tc>
        <w:tc>
          <w:tcPr>
            <w:tcW w:w="3407" w:type="dxa"/>
          </w:tcPr>
          <w:p w:rsidR="00E968F2" w:rsidRPr="00EF2DF4" w:rsidRDefault="00E968F2" w:rsidP="00E968F2">
            <w:pPr>
              <w:rPr>
                <w:i w:val="0"/>
                <w:sz w:val="24"/>
                <w:szCs w:val="24"/>
                <w:lang w:val="ru-RU"/>
              </w:rPr>
            </w:pPr>
            <w:r w:rsidRPr="00EF2DF4">
              <w:rPr>
                <w:i w:val="0"/>
                <w:sz w:val="24"/>
                <w:szCs w:val="24"/>
                <w:lang w:val="ru-RU"/>
              </w:rPr>
              <w:t>Дата проведения мероприятия</w:t>
            </w:r>
          </w:p>
        </w:tc>
        <w:tc>
          <w:tcPr>
            <w:tcW w:w="2688" w:type="dxa"/>
          </w:tcPr>
          <w:p w:rsidR="00E968F2" w:rsidRPr="00EF2DF4" w:rsidRDefault="00E968F2" w:rsidP="00E968F2">
            <w:pPr>
              <w:rPr>
                <w:i w:val="0"/>
                <w:sz w:val="24"/>
                <w:szCs w:val="24"/>
                <w:lang w:val="ru-RU"/>
              </w:rPr>
            </w:pPr>
            <w:r w:rsidRPr="00EF2DF4">
              <w:rPr>
                <w:i w:val="0"/>
                <w:sz w:val="24"/>
                <w:szCs w:val="24"/>
                <w:lang w:val="ru-RU"/>
              </w:rPr>
              <w:t>Наименование и форма</w:t>
            </w:r>
          </w:p>
          <w:p w:rsidR="00E968F2" w:rsidRPr="00EF2DF4" w:rsidRDefault="00E968F2" w:rsidP="00E968F2">
            <w:pPr>
              <w:rPr>
                <w:i w:val="0"/>
                <w:sz w:val="24"/>
                <w:szCs w:val="24"/>
                <w:lang w:val="ru-RU"/>
              </w:rPr>
            </w:pPr>
            <w:r w:rsidRPr="00EF2DF4">
              <w:rPr>
                <w:i w:val="0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1536" w:type="dxa"/>
          </w:tcPr>
          <w:p w:rsidR="00E968F2" w:rsidRPr="00EF2DF4" w:rsidRDefault="00E968F2" w:rsidP="00E968F2">
            <w:pPr>
              <w:rPr>
                <w:i w:val="0"/>
                <w:sz w:val="24"/>
                <w:szCs w:val="24"/>
                <w:lang w:val="ru-RU"/>
              </w:rPr>
            </w:pPr>
            <w:r w:rsidRPr="00EF2DF4">
              <w:rPr>
                <w:i w:val="0"/>
                <w:sz w:val="24"/>
                <w:szCs w:val="24"/>
                <w:lang w:val="ru-RU"/>
              </w:rPr>
              <w:t>Число детей, принявших</w:t>
            </w:r>
          </w:p>
          <w:p w:rsidR="00E968F2" w:rsidRPr="00EF2DF4" w:rsidRDefault="00E968F2" w:rsidP="00E968F2">
            <w:pPr>
              <w:rPr>
                <w:i w:val="0"/>
                <w:sz w:val="24"/>
                <w:szCs w:val="24"/>
                <w:lang w:val="ru-RU"/>
              </w:rPr>
            </w:pPr>
            <w:r w:rsidRPr="00EF2DF4">
              <w:rPr>
                <w:i w:val="0"/>
                <w:sz w:val="24"/>
                <w:szCs w:val="24"/>
                <w:lang w:val="ru-RU"/>
              </w:rPr>
              <w:t>Участие в мероприятии</w:t>
            </w:r>
          </w:p>
          <w:p w:rsidR="00E968F2" w:rsidRPr="00EF2DF4" w:rsidRDefault="00E968F2" w:rsidP="00E968F2">
            <w:pPr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</w:tcPr>
          <w:p w:rsidR="00E968F2" w:rsidRPr="00EF2DF4" w:rsidRDefault="00E968F2" w:rsidP="00E968F2">
            <w:pPr>
              <w:rPr>
                <w:i w:val="0"/>
                <w:sz w:val="24"/>
                <w:szCs w:val="24"/>
                <w:lang w:val="ru-RU"/>
              </w:rPr>
            </w:pPr>
            <w:r w:rsidRPr="00EF2DF4">
              <w:rPr>
                <w:i w:val="0"/>
                <w:sz w:val="24"/>
                <w:szCs w:val="24"/>
                <w:lang w:val="ru-RU"/>
              </w:rPr>
              <w:t>Число родителей,</w:t>
            </w:r>
          </w:p>
          <w:p w:rsidR="00E968F2" w:rsidRPr="00EF2DF4" w:rsidRDefault="00E968F2" w:rsidP="00E968F2">
            <w:pPr>
              <w:rPr>
                <w:i w:val="0"/>
                <w:sz w:val="24"/>
                <w:szCs w:val="24"/>
                <w:lang w:val="ru-RU"/>
              </w:rPr>
            </w:pPr>
            <w:r w:rsidRPr="00EF2DF4">
              <w:rPr>
                <w:i w:val="0"/>
                <w:sz w:val="24"/>
                <w:szCs w:val="24"/>
                <w:lang w:val="ru-RU"/>
              </w:rPr>
              <w:t>(законных представителей),</w:t>
            </w:r>
          </w:p>
          <w:p w:rsidR="00E968F2" w:rsidRPr="00EF2DF4" w:rsidRDefault="00E968F2" w:rsidP="00E968F2">
            <w:pPr>
              <w:rPr>
                <w:i w:val="0"/>
                <w:sz w:val="24"/>
                <w:szCs w:val="24"/>
                <w:lang w:val="ru-RU"/>
              </w:rPr>
            </w:pPr>
            <w:proofErr w:type="gramStart"/>
            <w:r w:rsidRPr="00EF2DF4">
              <w:rPr>
                <w:i w:val="0"/>
                <w:sz w:val="24"/>
                <w:szCs w:val="24"/>
                <w:lang w:val="ru-RU"/>
              </w:rPr>
              <w:t>принявших</w:t>
            </w:r>
            <w:proofErr w:type="gramEnd"/>
            <w:r w:rsidRPr="00EF2DF4">
              <w:rPr>
                <w:i w:val="0"/>
                <w:sz w:val="24"/>
                <w:szCs w:val="24"/>
                <w:lang w:val="ru-RU"/>
              </w:rPr>
              <w:t xml:space="preserve"> участие</w:t>
            </w:r>
          </w:p>
          <w:p w:rsidR="00E968F2" w:rsidRPr="00EF2DF4" w:rsidRDefault="00E968F2" w:rsidP="00E968F2">
            <w:pPr>
              <w:rPr>
                <w:i w:val="0"/>
                <w:sz w:val="24"/>
                <w:szCs w:val="24"/>
                <w:lang w:val="ru-RU"/>
              </w:rPr>
            </w:pPr>
            <w:r w:rsidRPr="00EF2DF4">
              <w:rPr>
                <w:i w:val="0"/>
                <w:sz w:val="24"/>
                <w:szCs w:val="24"/>
                <w:lang w:val="ru-RU"/>
              </w:rPr>
              <w:t>в мероприятии</w:t>
            </w:r>
          </w:p>
        </w:tc>
        <w:tc>
          <w:tcPr>
            <w:tcW w:w="2113" w:type="dxa"/>
          </w:tcPr>
          <w:p w:rsidR="00E968F2" w:rsidRPr="00EF2DF4" w:rsidRDefault="00E968F2" w:rsidP="00E968F2">
            <w:pPr>
              <w:rPr>
                <w:i w:val="0"/>
                <w:sz w:val="24"/>
                <w:szCs w:val="24"/>
                <w:lang w:val="ru-RU"/>
              </w:rPr>
            </w:pPr>
            <w:r w:rsidRPr="00EF2DF4">
              <w:rPr>
                <w:i w:val="0"/>
                <w:sz w:val="24"/>
                <w:szCs w:val="24"/>
                <w:lang w:val="ru-RU"/>
              </w:rPr>
              <w:t>ФИО детей</w:t>
            </w:r>
          </w:p>
          <w:p w:rsidR="00E968F2" w:rsidRPr="00EF2DF4" w:rsidRDefault="00E968F2" w:rsidP="00E968F2">
            <w:pPr>
              <w:rPr>
                <w:i w:val="0"/>
                <w:sz w:val="24"/>
                <w:szCs w:val="24"/>
                <w:lang w:val="ru-RU"/>
              </w:rPr>
            </w:pPr>
            <w:r w:rsidRPr="00EF2DF4">
              <w:rPr>
                <w:i w:val="0"/>
                <w:sz w:val="24"/>
                <w:szCs w:val="24"/>
                <w:lang w:val="ru-RU"/>
              </w:rPr>
              <w:t>уязвимой категории</w:t>
            </w:r>
            <w:proofErr w:type="gramStart"/>
            <w:r w:rsidRPr="00EF2DF4">
              <w:rPr>
                <w:i w:val="0"/>
                <w:sz w:val="24"/>
                <w:szCs w:val="24"/>
                <w:lang w:val="ru-RU"/>
              </w:rPr>
              <w:t>.</w:t>
            </w:r>
            <w:proofErr w:type="gramEnd"/>
            <w:r w:rsidRPr="00EF2DF4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F2DF4">
              <w:rPr>
                <w:i w:val="0"/>
                <w:sz w:val="24"/>
                <w:szCs w:val="24"/>
                <w:lang w:val="ru-RU"/>
              </w:rPr>
              <w:t>п</w:t>
            </w:r>
            <w:proofErr w:type="gramEnd"/>
            <w:r w:rsidRPr="00EF2DF4">
              <w:rPr>
                <w:i w:val="0"/>
                <w:sz w:val="24"/>
                <w:szCs w:val="24"/>
                <w:lang w:val="ru-RU"/>
              </w:rPr>
              <w:t>ринявших участие в мероприятии</w:t>
            </w:r>
          </w:p>
        </w:tc>
        <w:tc>
          <w:tcPr>
            <w:tcW w:w="2113" w:type="dxa"/>
          </w:tcPr>
          <w:p w:rsidR="00E968F2" w:rsidRPr="00EF2DF4" w:rsidRDefault="00E968F2" w:rsidP="00E968F2">
            <w:pPr>
              <w:rPr>
                <w:i w:val="0"/>
                <w:sz w:val="24"/>
                <w:szCs w:val="24"/>
                <w:lang w:val="ru-RU"/>
              </w:rPr>
            </w:pPr>
            <w:r w:rsidRPr="00EF2DF4">
              <w:rPr>
                <w:i w:val="0"/>
                <w:sz w:val="24"/>
                <w:szCs w:val="24"/>
                <w:lang w:val="ru-RU"/>
              </w:rPr>
              <w:t>Результат (в соответствии с целью и задачами)</w:t>
            </w:r>
          </w:p>
        </w:tc>
      </w:tr>
      <w:tr w:rsidR="00EF2DF4" w:rsidRPr="00A7534C" w:rsidTr="00E968F2">
        <w:tc>
          <w:tcPr>
            <w:tcW w:w="817" w:type="dxa"/>
          </w:tcPr>
          <w:p w:rsidR="00E968F2" w:rsidRPr="00EF2DF4" w:rsidRDefault="00E968F2" w:rsidP="00E968F2">
            <w:pPr>
              <w:rPr>
                <w:i w:val="0"/>
                <w:sz w:val="24"/>
                <w:szCs w:val="24"/>
                <w:lang w:val="ru-RU"/>
              </w:rPr>
            </w:pPr>
            <w:r w:rsidRPr="00EF2DF4">
              <w:rPr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407" w:type="dxa"/>
          </w:tcPr>
          <w:p w:rsidR="00E968F2" w:rsidRPr="00EF2DF4" w:rsidRDefault="00A7534C" w:rsidP="00E968F2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20.05.22</w:t>
            </w:r>
            <w:r w:rsidR="00E968F2" w:rsidRPr="00EF2DF4">
              <w:rPr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688" w:type="dxa"/>
          </w:tcPr>
          <w:p w:rsidR="00E968F2" w:rsidRPr="00EF2DF4" w:rsidRDefault="00E968F2" w:rsidP="00E968F2">
            <w:pPr>
              <w:rPr>
                <w:i w:val="0"/>
                <w:sz w:val="24"/>
                <w:szCs w:val="24"/>
                <w:lang w:val="ru-RU"/>
              </w:rPr>
            </w:pPr>
            <w:r w:rsidRPr="00EF2DF4">
              <w:rPr>
                <w:i w:val="0"/>
                <w:sz w:val="24"/>
                <w:szCs w:val="24"/>
                <w:lang w:val="ru-RU"/>
              </w:rPr>
              <w:t>Игра «Зелёный огонёк»</w:t>
            </w:r>
          </w:p>
        </w:tc>
        <w:tc>
          <w:tcPr>
            <w:tcW w:w="1536" w:type="dxa"/>
          </w:tcPr>
          <w:p w:rsidR="00E968F2" w:rsidRPr="00EF2DF4" w:rsidRDefault="00A7534C" w:rsidP="00E968F2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2112" w:type="dxa"/>
          </w:tcPr>
          <w:p w:rsidR="00E968F2" w:rsidRPr="00EF2DF4" w:rsidRDefault="00D8746C" w:rsidP="00E968F2">
            <w:pPr>
              <w:rPr>
                <w:i w:val="0"/>
                <w:sz w:val="24"/>
                <w:szCs w:val="24"/>
                <w:lang w:val="ru-RU"/>
              </w:rPr>
            </w:pPr>
            <w:r w:rsidRPr="00EF2DF4">
              <w:rPr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2113" w:type="dxa"/>
          </w:tcPr>
          <w:p w:rsidR="00E968F2" w:rsidRPr="00EF2DF4" w:rsidRDefault="00A7534C" w:rsidP="00E968F2">
            <w:pPr>
              <w:rPr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i w:val="0"/>
                <w:sz w:val="24"/>
                <w:szCs w:val="24"/>
                <w:lang w:val="ru-RU"/>
              </w:rPr>
              <w:t>Колкова</w:t>
            </w:r>
            <w:proofErr w:type="spellEnd"/>
            <w:r>
              <w:rPr>
                <w:i w:val="0"/>
                <w:sz w:val="24"/>
                <w:szCs w:val="24"/>
                <w:lang w:val="ru-RU"/>
              </w:rPr>
              <w:t xml:space="preserve"> Сабина Валерьевна</w:t>
            </w:r>
            <w:r w:rsidR="00D8746C" w:rsidRPr="00EF2DF4">
              <w:rPr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113" w:type="dxa"/>
          </w:tcPr>
          <w:p w:rsidR="00EF2DF4" w:rsidRPr="00EF2DF4" w:rsidRDefault="00EF2DF4" w:rsidP="00EF2DF4">
            <w:pPr>
              <w:pStyle w:val="af4"/>
              <w:numPr>
                <w:ilvl w:val="0"/>
                <w:numId w:val="10"/>
              </w:numPr>
              <w:shd w:val="clear" w:color="auto" w:fill="F5F5F5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Cs w:val="21"/>
              </w:rPr>
            </w:pPr>
            <w:r w:rsidRPr="00EF2DF4">
              <w:rPr>
                <w:color w:val="000080"/>
              </w:rPr>
              <w:t>Повышение уровня знаний правил дорожного движения среди детей и подростков;</w:t>
            </w:r>
          </w:p>
          <w:p w:rsidR="00EF2DF4" w:rsidRPr="00EF2DF4" w:rsidRDefault="00EF2DF4" w:rsidP="00EF2DF4">
            <w:pPr>
              <w:pStyle w:val="af4"/>
              <w:numPr>
                <w:ilvl w:val="0"/>
                <w:numId w:val="10"/>
              </w:numPr>
              <w:shd w:val="clear" w:color="auto" w:fill="F5F5F5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Cs w:val="21"/>
              </w:rPr>
            </w:pPr>
            <w:r w:rsidRPr="00EF2DF4">
              <w:rPr>
                <w:color w:val="000080"/>
              </w:rPr>
              <w:t>снижение уровня детского дорожно-транспортных травматизма, сохранение здоровья и жизни детей и подростков школы;</w:t>
            </w:r>
          </w:p>
          <w:p w:rsidR="00D8746C" w:rsidRPr="00EF2DF4" w:rsidRDefault="00D8746C" w:rsidP="00EF2DF4">
            <w:pPr>
              <w:rPr>
                <w:i w:val="0"/>
                <w:sz w:val="24"/>
                <w:szCs w:val="24"/>
                <w:lang w:val="ru-RU"/>
              </w:rPr>
            </w:pPr>
          </w:p>
        </w:tc>
      </w:tr>
      <w:tr w:rsidR="00D8746C" w:rsidRPr="00A7534C" w:rsidTr="00E968F2">
        <w:tc>
          <w:tcPr>
            <w:tcW w:w="817" w:type="dxa"/>
          </w:tcPr>
          <w:p w:rsidR="00D8746C" w:rsidRPr="00EF2DF4" w:rsidRDefault="00D8746C" w:rsidP="00E968F2">
            <w:pPr>
              <w:rPr>
                <w:i w:val="0"/>
                <w:sz w:val="24"/>
                <w:szCs w:val="24"/>
                <w:lang w:val="ru-RU"/>
              </w:rPr>
            </w:pPr>
            <w:r w:rsidRPr="00EF2DF4">
              <w:rPr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407" w:type="dxa"/>
          </w:tcPr>
          <w:p w:rsidR="00D8746C" w:rsidRPr="00EF2DF4" w:rsidRDefault="00A7534C" w:rsidP="00E968F2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20.05.22</w:t>
            </w:r>
            <w:r w:rsidR="00D8746C" w:rsidRPr="00EF2DF4">
              <w:rPr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688" w:type="dxa"/>
          </w:tcPr>
          <w:p w:rsidR="00D8746C" w:rsidRPr="00EF2DF4" w:rsidRDefault="00D8746C" w:rsidP="00E968F2">
            <w:pPr>
              <w:rPr>
                <w:i w:val="0"/>
                <w:sz w:val="24"/>
                <w:szCs w:val="24"/>
                <w:lang w:val="ru-RU"/>
              </w:rPr>
            </w:pPr>
            <w:proofErr w:type="spellStart"/>
            <w:r w:rsidRPr="00EF2DF4">
              <w:rPr>
                <w:i w:val="0"/>
                <w:sz w:val="24"/>
                <w:szCs w:val="24"/>
                <w:lang w:val="ru-RU"/>
              </w:rPr>
              <w:t>Кл</w:t>
            </w:r>
            <w:proofErr w:type="gramStart"/>
            <w:r w:rsidRPr="00EF2DF4">
              <w:rPr>
                <w:i w:val="0"/>
                <w:sz w:val="24"/>
                <w:szCs w:val="24"/>
                <w:lang w:val="ru-RU"/>
              </w:rPr>
              <w:t>.ч</w:t>
            </w:r>
            <w:proofErr w:type="gramEnd"/>
            <w:r w:rsidRPr="00EF2DF4">
              <w:rPr>
                <w:i w:val="0"/>
                <w:sz w:val="24"/>
                <w:szCs w:val="24"/>
                <w:lang w:val="ru-RU"/>
              </w:rPr>
              <w:t>ас</w:t>
            </w:r>
            <w:proofErr w:type="spellEnd"/>
            <w:r w:rsidRPr="00EF2DF4">
              <w:rPr>
                <w:i w:val="0"/>
                <w:sz w:val="24"/>
                <w:szCs w:val="24"/>
                <w:lang w:val="ru-RU"/>
              </w:rPr>
              <w:t xml:space="preserve"> «Книга дорожных премудростей»</w:t>
            </w:r>
          </w:p>
        </w:tc>
        <w:tc>
          <w:tcPr>
            <w:tcW w:w="1536" w:type="dxa"/>
          </w:tcPr>
          <w:p w:rsidR="00D8746C" w:rsidRPr="00EF2DF4" w:rsidRDefault="00A7534C" w:rsidP="00E968F2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2112" w:type="dxa"/>
          </w:tcPr>
          <w:p w:rsidR="00D8746C" w:rsidRPr="00EF2DF4" w:rsidRDefault="00D8746C" w:rsidP="00E968F2">
            <w:pPr>
              <w:rPr>
                <w:i w:val="0"/>
                <w:sz w:val="24"/>
                <w:szCs w:val="24"/>
                <w:lang w:val="ru-RU"/>
              </w:rPr>
            </w:pPr>
            <w:r w:rsidRPr="00EF2DF4">
              <w:rPr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2113" w:type="dxa"/>
          </w:tcPr>
          <w:p w:rsidR="00D8746C" w:rsidRPr="00EF2DF4" w:rsidRDefault="00D8746C" w:rsidP="00E968F2">
            <w:pPr>
              <w:rPr>
                <w:i w:val="0"/>
                <w:sz w:val="24"/>
                <w:szCs w:val="24"/>
                <w:lang w:val="ru-RU"/>
              </w:rPr>
            </w:pPr>
            <w:r w:rsidRPr="00EF2DF4">
              <w:rPr>
                <w:i w:val="0"/>
                <w:sz w:val="24"/>
                <w:szCs w:val="24"/>
                <w:lang w:val="ru-RU"/>
              </w:rPr>
              <w:t xml:space="preserve">Михайлова Кристина Викторовна, Вторых Екатерина </w:t>
            </w:r>
            <w:r w:rsidRPr="00EF2DF4">
              <w:rPr>
                <w:i w:val="0"/>
                <w:sz w:val="24"/>
                <w:szCs w:val="24"/>
                <w:lang w:val="ru-RU"/>
              </w:rPr>
              <w:lastRenderedPageBreak/>
              <w:t>Викторовна.</w:t>
            </w:r>
          </w:p>
        </w:tc>
        <w:tc>
          <w:tcPr>
            <w:tcW w:w="2113" w:type="dxa"/>
          </w:tcPr>
          <w:p w:rsidR="00EF2DF4" w:rsidRPr="00EF2DF4" w:rsidRDefault="00EF2DF4" w:rsidP="00EF2DF4">
            <w:pPr>
              <w:pStyle w:val="af4"/>
              <w:numPr>
                <w:ilvl w:val="0"/>
                <w:numId w:val="11"/>
              </w:numPr>
              <w:shd w:val="clear" w:color="auto" w:fill="F5F5F5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Cs w:val="21"/>
              </w:rPr>
            </w:pPr>
            <w:r w:rsidRPr="00EF2DF4">
              <w:rPr>
                <w:color w:val="000080"/>
              </w:rPr>
              <w:lastRenderedPageBreak/>
              <w:t xml:space="preserve">повышение культуры поведения на улице, в </w:t>
            </w:r>
            <w:r w:rsidRPr="00EF2DF4">
              <w:rPr>
                <w:color w:val="000080"/>
              </w:rPr>
              <w:lastRenderedPageBreak/>
              <w:t>транспорте;</w:t>
            </w:r>
          </w:p>
          <w:p w:rsidR="00EF2DF4" w:rsidRPr="00EF2DF4" w:rsidRDefault="00EF2DF4" w:rsidP="00EF2DF4">
            <w:pPr>
              <w:pStyle w:val="af4"/>
              <w:numPr>
                <w:ilvl w:val="0"/>
                <w:numId w:val="11"/>
              </w:numPr>
              <w:shd w:val="clear" w:color="auto" w:fill="F5F5F5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Cs w:val="21"/>
              </w:rPr>
            </w:pPr>
            <w:r w:rsidRPr="00EF2DF4">
              <w:rPr>
                <w:color w:val="000080"/>
              </w:rPr>
              <w:t>увеличение доли учащихся, занимающихся пропагандой ПДД;</w:t>
            </w:r>
          </w:p>
          <w:p w:rsidR="00D8746C" w:rsidRPr="00EF2DF4" w:rsidRDefault="00D8746C" w:rsidP="00E968F2">
            <w:pPr>
              <w:rPr>
                <w:i w:val="0"/>
                <w:sz w:val="24"/>
                <w:szCs w:val="24"/>
                <w:lang w:val="ru-RU"/>
              </w:rPr>
            </w:pPr>
          </w:p>
        </w:tc>
      </w:tr>
      <w:tr w:rsidR="00D8746C" w:rsidRPr="00A7534C" w:rsidTr="00E968F2">
        <w:tc>
          <w:tcPr>
            <w:tcW w:w="817" w:type="dxa"/>
          </w:tcPr>
          <w:p w:rsidR="00D8746C" w:rsidRPr="00EF2DF4" w:rsidRDefault="00D8746C" w:rsidP="00E968F2">
            <w:pPr>
              <w:rPr>
                <w:i w:val="0"/>
                <w:sz w:val="24"/>
                <w:szCs w:val="24"/>
                <w:lang w:val="ru-RU"/>
              </w:rPr>
            </w:pPr>
            <w:r w:rsidRPr="00EF2DF4">
              <w:rPr>
                <w:i w:val="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407" w:type="dxa"/>
          </w:tcPr>
          <w:p w:rsidR="00D8746C" w:rsidRPr="00EF2DF4" w:rsidRDefault="00A7534C" w:rsidP="00E968F2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18.05.22</w:t>
            </w:r>
            <w:r w:rsidR="00D8746C" w:rsidRPr="00EF2DF4">
              <w:rPr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688" w:type="dxa"/>
          </w:tcPr>
          <w:p w:rsidR="00D8746C" w:rsidRPr="00EF2DF4" w:rsidRDefault="00D8746C" w:rsidP="00E968F2">
            <w:pPr>
              <w:rPr>
                <w:i w:val="0"/>
                <w:sz w:val="24"/>
                <w:szCs w:val="24"/>
                <w:lang w:val="ru-RU"/>
              </w:rPr>
            </w:pPr>
            <w:proofErr w:type="spellStart"/>
            <w:r w:rsidRPr="00EF2DF4">
              <w:rPr>
                <w:i w:val="0"/>
                <w:sz w:val="24"/>
                <w:szCs w:val="24"/>
                <w:lang w:val="ru-RU"/>
              </w:rPr>
              <w:t>Квест</w:t>
            </w:r>
            <w:proofErr w:type="spellEnd"/>
            <w:r w:rsidRPr="00EF2DF4">
              <w:rPr>
                <w:i w:val="0"/>
                <w:sz w:val="24"/>
                <w:szCs w:val="24"/>
                <w:lang w:val="ru-RU"/>
              </w:rPr>
              <w:t xml:space="preserve"> «Дорога и я – верные друзья»</w:t>
            </w:r>
          </w:p>
        </w:tc>
        <w:tc>
          <w:tcPr>
            <w:tcW w:w="1536" w:type="dxa"/>
          </w:tcPr>
          <w:p w:rsidR="00D8746C" w:rsidRPr="00EF2DF4" w:rsidRDefault="00A7534C" w:rsidP="00E968F2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2112" w:type="dxa"/>
          </w:tcPr>
          <w:p w:rsidR="00D8746C" w:rsidRPr="00EF2DF4" w:rsidRDefault="00A7534C" w:rsidP="00E968F2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113" w:type="dxa"/>
          </w:tcPr>
          <w:p w:rsidR="00D8746C" w:rsidRPr="00EF2DF4" w:rsidRDefault="00D8746C" w:rsidP="00E968F2">
            <w:pPr>
              <w:rPr>
                <w:i w:val="0"/>
                <w:sz w:val="24"/>
                <w:szCs w:val="24"/>
                <w:lang w:val="ru-RU"/>
              </w:rPr>
            </w:pPr>
            <w:r w:rsidRPr="00EF2DF4">
              <w:rPr>
                <w:i w:val="0"/>
                <w:sz w:val="24"/>
                <w:szCs w:val="24"/>
                <w:lang w:val="ru-RU"/>
              </w:rPr>
              <w:t>В</w:t>
            </w:r>
            <w:r w:rsidR="00A7534C">
              <w:rPr>
                <w:i w:val="0"/>
                <w:sz w:val="24"/>
                <w:szCs w:val="24"/>
                <w:lang w:val="ru-RU"/>
              </w:rPr>
              <w:t>торых София Михайловна.</w:t>
            </w:r>
          </w:p>
          <w:p w:rsidR="00D8746C" w:rsidRPr="00EF2DF4" w:rsidRDefault="00D8746C" w:rsidP="00E968F2">
            <w:pPr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13" w:type="dxa"/>
          </w:tcPr>
          <w:p w:rsidR="00D8746C" w:rsidRPr="00EF2DF4" w:rsidRDefault="00EF2DF4" w:rsidP="00E968F2">
            <w:pPr>
              <w:rPr>
                <w:i w:val="0"/>
                <w:sz w:val="24"/>
                <w:szCs w:val="24"/>
                <w:lang w:val="ru-RU"/>
              </w:rPr>
            </w:pPr>
            <w:r w:rsidRPr="000772E8">
              <w:rPr>
                <w:i w:val="0"/>
                <w:sz w:val="24"/>
                <w:szCs w:val="24"/>
                <w:lang w:val="ru-RU"/>
              </w:rPr>
              <w:t>Р</w:t>
            </w:r>
            <w:r w:rsidRPr="00EF2DF4">
              <w:rPr>
                <w:i w:val="0"/>
                <w:sz w:val="24"/>
                <w:szCs w:val="24"/>
                <w:lang w:val="ru-RU"/>
              </w:rPr>
              <w:t>азвитие системного подхода к профилактике детского дорожно-транспортного травматизма</w:t>
            </w:r>
            <w:r w:rsidRPr="00EF2DF4">
              <w:rPr>
                <w:i w:val="0"/>
                <w:color w:val="000080"/>
                <w:sz w:val="24"/>
                <w:szCs w:val="27"/>
                <w:shd w:val="clear" w:color="auto" w:fill="F5F5F5"/>
                <w:lang w:val="ru-RU"/>
              </w:rPr>
              <w:t>.</w:t>
            </w:r>
          </w:p>
        </w:tc>
      </w:tr>
      <w:tr w:rsidR="000772E8" w:rsidRPr="00A7534C" w:rsidTr="00E968F2">
        <w:tc>
          <w:tcPr>
            <w:tcW w:w="817" w:type="dxa"/>
          </w:tcPr>
          <w:p w:rsidR="000772E8" w:rsidRPr="00EF2DF4" w:rsidRDefault="000772E8" w:rsidP="00E968F2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407" w:type="dxa"/>
          </w:tcPr>
          <w:p w:rsidR="000772E8" w:rsidRPr="00EF2DF4" w:rsidRDefault="00A7534C" w:rsidP="00E968F2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24.05.22</w:t>
            </w:r>
            <w:r w:rsidR="000772E8">
              <w:rPr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688" w:type="dxa"/>
          </w:tcPr>
          <w:p w:rsidR="000772E8" w:rsidRPr="00EF2DF4" w:rsidRDefault="00A7534C" w:rsidP="00E968F2">
            <w:pPr>
              <w:rPr>
                <w:i w:val="0"/>
                <w:sz w:val="24"/>
                <w:szCs w:val="24"/>
                <w:lang w:val="ru-RU"/>
              </w:rPr>
            </w:pPr>
            <w:r w:rsidRPr="00A7534C">
              <w:rPr>
                <w:i w:val="0"/>
                <w:sz w:val="24"/>
                <w:szCs w:val="24"/>
                <w:lang w:val="ru-RU"/>
              </w:rPr>
              <w:t>Родительское собрание «ПДД и дети»</w:t>
            </w:r>
          </w:p>
        </w:tc>
        <w:tc>
          <w:tcPr>
            <w:tcW w:w="1536" w:type="dxa"/>
          </w:tcPr>
          <w:p w:rsidR="000772E8" w:rsidRPr="00EF2DF4" w:rsidRDefault="000772E8" w:rsidP="00E968F2">
            <w:pPr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</w:tcPr>
          <w:p w:rsidR="000772E8" w:rsidRDefault="00A7534C" w:rsidP="00E968F2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2113" w:type="dxa"/>
          </w:tcPr>
          <w:p w:rsidR="000772E8" w:rsidRPr="00EF2DF4" w:rsidRDefault="000772E8" w:rsidP="00E968F2">
            <w:pPr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13" w:type="dxa"/>
          </w:tcPr>
          <w:p w:rsidR="000772E8" w:rsidRPr="000772E8" w:rsidRDefault="000772E8" w:rsidP="00E968F2">
            <w:pPr>
              <w:rPr>
                <w:i w:val="0"/>
                <w:sz w:val="24"/>
                <w:szCs w:val="24"/>
                <w:lang w:val="ru-RU"/>
              </w:rPr>
            </w:pPr>
            <w:r w:rsidRPr="000772E8">
              <w:rPr>
                <w:i w:val="0"/>
                <w:sz w:val="24"/>
                <w:szCs w:val="24"/>
                <w:lang w:val="ru-RU"/>
              </w:rPr>
              <w:t>Развитие системного подхода к профилактике детского дорожно-транспортного травматизма.</w:t>
            </w:r>
          </w:p>
        </w:tc>
      </w:tr>
      <w:tr w:rsidR="00A7534C" w:rsidRPr="00A7534C" w:rsidTr="00E968F2">
        <w:tc>
          <w:tcPr>
            <w:tcW w:w="817" w:type="dxa"/>
          </w:tcPr>
          <w:p w:rsidR="00A7534C" w:rsidRDefault="00A7534C" w:rsidP="00E968F2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407" w:type="dxa"/>
          </w:tcPr>
          <w:p w:rsidR="00A7534C" w:rsidRDefault="00A7534C" w:rsidP="00E968F2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18.05.22.</w:t>
            </w:r>
          </w:p>
        </w:tc>
        <w:tc>
          <w:tcPr>
            <w:tcW w:w="2688" w:type="dxa"/>
          </w:tcPr>
          <w:p w:rsidR="00A7534C" w:rsidRPr="00A7534C" w:rsidRDefault="00A7534C" w:rsidP="00E968F2">
            <w:pPr>
              <w:rPr>
                <w:i w:val="0"/>
                <w:sz w:val="24"/>
                <w:szCs w:val="24"/>
                <w:lang w:val="ru-RU"/>
              </w:rPr>
            </w:pPr>
            <w:r w:rsidRPr="00A7534C">
              <w:rPr>
                <w:i w:val="0"/>
                <w:sz w:val="24"/>
                <w:szCs w:val="24"/>
                <w:lang w:val="ru-RU"/>
              </w:rPr>
              <w:t>Родительское собрание «Азбука – дорог родителям»</w:t>
            </w:r>
          </w:p>
        </w:tc>
        <w:tc>
          <w:tcPr>
            <w:tcW w:w="1536" w:type="dxa"/>
          </w:tcPr>
          <w:p w:rsidR="00A7534C" w:rsidRPr="00EF2DF4" w:rsidRDefault="00A7534C" w:rsidP="00E968F2">
            <w:pPr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</w:tcPr>
          <w:p w:rsidR="00A7534C" w:rsidRDefault="00A7534C" w:rsidP="00E968F2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2113" w:type="dxa"/>
          </w:tcPr>
          <w:p w:rsidR="00A7534C" w:rsidRPr="00EF2DF4" w:rsidRDefault="00A7534C" w:rsidP="00E968F2">
            <w:pPr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13" w:type="dxa"/>
          </w:tcPr>
          <w:p w:rsidR="00A7534C" w:rsidRPr="000772E8" w:rsidRDefault="00A7534C" w:rsidP="00E968F2">
            <w:pPr>
              <w:rPr>
                <w:i w:val="0"/>
                <w:sz w:val="24"/>
                <w:szCs w:val="24"/>
                <w:lang w:val="ru-RU"/>
              </w:rPr>
            </w:pPr>
            <w:r w:rsidRPr="00A7534C">
              <w:rPr>
                <w:i w:val="0"/>
                <w:sz w:val="24"/>
                <w:szCs w:val="24"/>
                <w:lang w:val="ru-RU"/>
              </w:rPr>
              <w:t>Развитие системного подхода к профилактике детского дорожно-транспортного травматизма.</w:t>
            </w:r>
          </w:p>
        </w:tc>
      </w:tr>
      <w:tr w:rsidR="00A7534C" w:rsidRPr="00A7534C" w:rsidTr="00E968F2">
        <w:tc>
          <w:tcPr>
            <w:tcW w:w="817" w:type="dxa"/>
          </w:tcPr>
          <w:p w:rsidR="00A7534C" w:rsidRDefault="00A7534C" w:rsidP="00E968F2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3407" w:type="dxa"/>
          </w:tcPr>
          <w:p w:rsidR="00A7534C" w:rsidRDefault="00A7534C" w:rsidP="00E968F2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19.05.22.</w:t>
            </w:r>
          </w:p>
        </w:tc>
        <w:tc>
          <w:tcPr>
            <w:tcW w:w="2688" w:type="dxa"/>
          </w:tcPr>
          <w:p w:rsidR="00A7534C" w:rsidRPr="00A7534C" w:rsidRDefault="00A7534C" w:rsidP="00E968F2">
            <w:pPr>
              <w:rPr>
                <w:i w:val="0"/>
                <w:sz w:val="24"/>
                <w:szCs w:val="24"/>
                <w:lang w:val="ru-RU"/>
              </w:rPr>
            </w:pPr>
            <w:r w:rsidRPr="00A7534C">
              <w:rPr>
                <w:i w:val="0"/>
                <w:sz w:val="24"/>
                <w:szCs w:val="24"/>
                <w:lang w:val="ru-RU"/>
              </w:rPr>
              <w:t>Родительское собрание «Знание правил – жизненно важно»</w:t>
            </w:r>
          </w:p>
        </w:tc>
        <w:tc>
          <w:tcPr>
            <w:tcW w:w="1536" w:type="dxa"/>
          </w:tcPr>
          <w:p w:rsidR="00A7534C" w:rsidRPr="00EF2DF4" w:rsidRDefault="00A7534C" w:rsidP="00E968F2">
            <w:pPr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</w:tcPr>
          <w:p w:rsidR="00A7534C" w:rsidRDefault="00A7534C" w:rsidP="00E968F2">
            <w:pPr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2113" w:type="dxa"/>
          </w:tcPr>
          <w:p w:rsidR="00A7534C" w:rsidRPr="00EF2DF4" w:rsidRDefault="00A7534C" w:rsidP="00E968F2">
            <w:pPr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13" w:type="dxa"/>
          </w:tcPr>
          <w:p w:rsidR="00A7534C" w:rsidRPr="000772E8" w:rsidRDefault="008E580F" w:rsidP="00E968F2">
            <w:pPr>
              <w:rPr>
                <w:i w:val="0"/>
                <w:sz w:val="24"/>
                <w:szCs w:val="24"/>
                <w:lang w:val="ru-RU"/>
              </w:rPr>
            </w:pPr>
            <w:r w:rsidRPr="008E580F">
              <w:rPr>
                <w:i w:val="0"/>
                <w:sz w:val="24"/>
                <w:szCs w:val="24"/>
                <w:lang w:val="ru-RU"/>
              </w:rPr>
              <w:t>Развитие системного подхода к профилактике детского дорожно-транспортного травматизма.</w:t>
            </w:r>
          </w:p>
        </w:tc>
        <w:bookmarkStart w:id="0" w:name="_GoBack"/>
        <w:bookmarkEnd w:id="0"/>
      </w:tr>
    </w:tbl>
    <w:p w:rsidR="00EF2DF4" w:rsidRPr="00EF2DF4" w:rsidRDefault="00EF2DF4" w:rsidP="00E968F2">
      <w:pPr>
        <w:rPr>
          <w:i w:val="0"/>
          <w:sz w:val="24"/>
          <w:lang w:val="ru-RU"/>
        </w:rPr>
      </w:pPr>
    </w:p>
    <w:sectPr w:rsidR="00EF2DF4" w:rsidRPr="00EF2DF4" w:rsidSect="00E968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03C68"/>
    <w:multiLevelType w:val="multilevel"/>
    <w:tmpl w:val="23528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A17AD5"/>
    <w:multiLevelType w:val="multilevel"/>
    <w:tmpl w:val="04F46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327B1C"/>
    <w:multiLevelType w:val="hybridMultilevel"/>
    <w:tmpl w:val="9DD22900"/>
    <w:lvl w:ilvl="0" w:tplc="341CA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4E5AC6"/>
    <w:multiLevelType w:val="hybridMultilevel"/>
    <w:tmpl w:val="C50A90AA"/>
    <w:lvl w:ilvl="0" w:tplc="11C27E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E7C7AA5"/>
    <w:multiLevelType w:val="hybridMultilevel"/>
    <w:tmpl w:val="E176E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16B5E"/>
    <w:multiLevelType w:val="hybridMultilevel"/>
    <w:tmpl w:val="7D327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24F10"/>
    <w:multiLevelType w:val="hybridMultilevel"/>
    <w:tmpl w:val="036E0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94F58"/>
    <w:multiLevelType w:val="multilevel"/>
    <w:tmpl w:val="6C02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D7025C"/>
    <w:multiLevelType w:val="hybridMultilevel"/>
    <w:tmpl w:val="31BC45EA"/>
    <w:lvl w:ilvl="0" w:tplc="71040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0E3B4C"/>
    <w:multiLevelType w:val="multilevel"/>
    <w:tmpl w:val="12C8D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B21210"/>
    <w:multiLevelType w:val="hybridMultilevel"/>
    <w:tmpl w:val="9C9E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2CFE"/>
    <w:rsid w:val="000130DB"/>
    <w:rsid w:val="00027236"/>
    <w:rsid w:val="00030AA2"/>
    <w:rsid w:val="00035060"/>
    <w:rsid w:val="00035D91"/>
    <w:rsid w:val="00047538"/>
    <w:rsid w:val="00054BA8"/>
    <w:rsid w:val="00055FED"/>
    <w:rsid w:val="0006011E"/>
    <w:rsid w:val="00072EF6"/>
    <w:rsid w:val="00076A57"/>
    <w:rsid w:val="000772E8"/>
    <w:rsid w:val="00092CFE"/>
    <w:rsid w:val="000A3F4D"/>
    <w:rsid w:val="000A5084"/>
    <w:rsid w:val="000B2656"/>
    <w:rsid w:val="000C1990"/>
    <w:rsid w:val="000E5D3C"/>
    <w:rsid w:val="000E6A5A"/>
    <w:rsid w:val="000F124F"/>
    <w:rsid w:val="000F4992"/>
    <w:rsid w:val="00106AFE"/>
    <w:rsid w:val="001136A8"/>
    <w:rsid w:val="00115A61"/>
    <w:rsid w:val="0011751E"/>
    <w:rsid w:val="0012483C"/>
    <w:rsid w:val="00132733"/>
    <w:rsid w:val="00135813"/>
    <w:rsid w:val="00142F07"/>
    <w:rsid w:val="0014473E"/>
    <w:rsid w:val="00150F74"/>
    <w:rsid w:val="00151AAF"/>
    <w:rsid w:val="00163A15"/>
    <w:rsid w:val="00166371"/>
    <w:rsid w:val="001705E2"/>
    <w:rsid w:val="0017614F"/>
    <w:rsid w:val="00183F34"/>
    <w:rsid w:val="00194748"/>
    <w:rsid w:val="00197683"/>
    <w:rsid w:val="001A4585"/>
    <w:rsid w:val="001A5FBF"/>
    <w:rsid w:val="001B38EC"/>
    <w:rsid w:val="001C4390"/>
    <w:rsid w:val="001D0381"/>
    <w:rsid w:val="001D0B79"/>
    <w:rsid w:val="001D3456"/>
    <w:rsid w:val="001D4021"/>
    <w:rsid w:val="001D5888"/>
    <w:rsid w:val="001E511F"/>
    <w:rsid w:val="001F0428"/>
    <w:rsid w:val="00205A8F"/>
    <w:rsid w:val="00207890"/>
    <w:rsid w:val="00207CC7"/>
    <w:rsid w:val="0021196A"/>
    <w:rsid w:val="00214F9F"/>
    <w:rsid w:val="002318AF"/>
    <w:rsid w:val="002450DD"/>
    <w:rsid w:val="00255AB5"/>
    <w:rsid w:val="00272D88"/>
    <w:rsid w:val="002777FA"/>
    <w:rsid w:val="002823E3"/>
    <w:rsid w:val="00286506"/>
    <w:rsid w:val="00296930"/>
    <w:rsid w:val="002A0253"/>
    <w:rsid w:val="002A3629"/>
    <w:rsid w:val="002A4DFE"/>
    <w:rsid w:val="002A7518"/>
    <w:rsid w:val="002B5042"/>
    <w:rsid w:val="002D138B"/>
    <w:rsid w:val="002D1F02"/>
    <w:rsid w:val="002D6016"/>
    <w:rsid w:val="002E09CC"/>
    <w:rsid w:val="002E26F7"/>
    <w:rsid w:val="002E5A1B"/>
    <w:rsid w:val="002E5D0A"/>
    <w:rsid w:val="002E6826"/>
    <w:rsid w:val="00316ABB"/>
    <w:rsid w:val="003177B2"/>
    <w:rsid w:val="00325F8F"/>
    <w:rsid w:val="00340874"/>
    <w:rsid w:val="003513F3"/>
    <w:rsid w:val="0036269C"/>
    <w:rsid w:val="00373116"/>
    <w:rsid w:val="0037395D"/>
    <w:rsid w:val="003932C0"/>
    <w:rsid w:val="003A274A"/>
    <w:rsid w:val="003A3449"/>
    <w:rsid w:val="003A512B"/>
    <w:rsid w:val="003A76B0"/>
    <w:rsid w:val="003B634E"/>
    <w:rsid w:val="003B6B41"/>
    <w:rsid w:val="003B7024"/>
    <w:rsid w:val="003D51CA"/>
    <w:rsid w:val="003D738F"/>
    <w:rsid w:val="003D7508"/>
    <w:rsid w:val="003D7E8D"/>
    <w:rsid w:val="004075B5"/>
    <w:rsid w:val="004262C7"/>
    <w:rsid w:val="004545D7"/>
    <w:rsid w:val="00460846"/>
    <w:rsid w:val="004609DB"/>
    <w:rsid w:val="004618A7"/>
    <w:rsid w:val="004624FB"/>
    <w:rsid w:val="00471D91"/>
    <w:rsid w:val="00473BAF"/>
    <w:rsid w:val="004830AB"/>
    <w:rsid w:val="00484E75"/>
    <w:rsid w:val="00490FB5"/>
    <w:rsid w:val="004A61B2"/>
    <w:rsid w:val="004C5B24"/>
    <w:rsid w:val="004C6710"/>
    <w:rsid w:val="004F371D"/>
    <w:rsid w:val="004F519D"/>
    <w:rsid w:val="004F5422"/>
    <w:rsid w:val="005207EB"/>
    <w:rsid w:val="005225C6"/>
    <w:rsid w:val="00524E04"/>
    <w:rsid w:val="00540380"/>
    <w:rsid w:val="005452BA"/>
    <w:rsid w:val="00550857"/>
    <w:rsid w:val="00550D81"/>
    <w:rsid w:val="00560064"/>
    <w:rsid w:val="00565387"/>
    <w:rsid w:val="00582F7D"/>
    <w:rsid w:val="0059446D"/>
    <w:rsid w:val="005A21E5"/>
    <w:rsid w:val="005B3FD3"/>
    <w:rsid w:val="005B71B6"/>
    <w:rsid w:val="005B7DB1"/>
    <w:rsid w:val="005D1B07"/>
    <w:rsid w:val="005D3D61"/>
    <w:rsid w:val="005E0FE9"/>
    <w:rsid w:val="005F3701"/>
    <w:rsid w:val="0060352B"/>
    <w:rsid w:val="00606ED9"/>
    <w:rsid w:val="00611648"/>
    <w:rsid w:val="006249D9"/>
    <w:rsid w:val="006254B8"/>
    <w:rsid w:val="006304DC"/>
    <w:rsid w:val="00633B01"/>
    <w:rsid w:val="0064049E"/>
    <w:rsid w:val="00652F93"/>
    <w:rsid w:val="0066645F"/>
    <w:rsid w:val="006745C8"/>
    <w:rsid w:val="0067515F"/>
    <w:rsid w:val="0068021D"/>
    <w:rsid w:val="00680D9B"/>
    <w:rsid w:val="00693C86"/>
    <w:rsid w:val="00693DF5"/>
    <w:rsid w:val="00696943"/>
    <w:rsid w:val="00696FE9"/>
    <w:rsid w:val="006A6B35"/>
    <w:rsid w:val="006B2297"/>
    <w:rsid w:val="006B2617"/>
    <w:rsid w:val="006B5B64"/>
    <w:rsid w:val="006C0E81"/>
    <w:rsid w:val="006C28CF"/>
    <w:rsid w:val="006C50D1"/>
    <w:rsid w:val="006D15E1"/>
    <w:rsid w:val="006D4A71"/>
    <w:rsid w:val="006D6B0B"/>
    <w:rsid w:val="006E0384"/>
    <w:rsid w:val="006E52B3"/>
    <w:rsid w:val="007138BA"/>
    <w:rsid w:val="00726A14"/>
    <w:rsid w:val="00732DA2"/>
    <w:rsid w:val="00744AB8"/>
    <w:rsid w:val="00753868"/>
    <w:rsid w:val="00753B5B"/>
    <w:rsid w:val="00770EFC"/>
    <w:rsid w:val="007845FB"/>
    <w:rsid w:val="00784C3B"/>
    <w:rsid w:val="00785DE7"/>
    <w:rsid w:val="007A0721"/>
    <w:rsid w:val="007A1237"/>
    <w:rsid w:val="007A1C7A"/>
    <w:rsid w:val="007A6085"/>
    <w:rsid w:val="007B4C60"/>
    <w:rsid w:val="007C2DC9"/>
    <w:rsid w:val="007D4A39"/>
    <w:rsid w:val="007E62AA"/>
    <w:rsid w:val="007F1503"/>
    <w:rsid w:val="007F351E"/>
    <w:rsid w:val="007F56B5"/>
    <w:rsid w:val="007F6B80"/>
    <w:rsid w:val="00812E9D"/>
    <w:rsid w:val="00816CF1"/>
    <w:rsid w:val="008272A7"/>
    <w:rsid w:val="0082737F"/>
    <w:rsid w:val="008325D7"/>
    <w:rsid w:val="0084370B"/>
    <w:rsid w:val="00853A95"/>
    <w:rsid w:val="00867473"/>
    <w:rsid w:val="00881A5F"/>
    <w:rsid w:val="0088450C"/>
    <w:rsid w:val="008866CD"/>
    <w:rsid w:val="00891F16"/>
    <w:rsid w:val="00896569"/>
    <w:rsid w:val="008C2B1D"/>
    <w:rsid w:val="008D249C"/>
    <w:rsid w:val="008D6989"/>
    <w:rsid w:val="008D6DE4"/>
    <w:rsid w:val="008E338D"/>
    <w:rsid w:val="008E3F4A"/>
    <w:rsid w:val="008E580F"/>
    <w:rsid w:val="0091048E"/>
    <w:rsid w:val="009122E8"/>
    <w:rsid w:val="009140C2"/>
    <w:rsid w:val="00920AD0"/>
    <w:rsid w:val="009321DB"/>
    <w:rsid w:val="00947CB2"/>
    <w:rsid w:val="00953B13"/>
    <w:rsid w:val="00961F35"/>
    <w:rsid w:val="00962167"/>
    <w:rsid w:val="00985836"/>
    <w:rsid w:val="00986EFF"/>
    <w:rsid w:val="009875EE"/>
    <w:rsid w:val="009A4D3C"/>
    <w:rsid w:val="009C4769"/>
    <w:rsid w:val="009D1B22"/>
    <w:rsid w:val="009D6564"/>
    <w:rsid w:val="009E0597"/>
    <w:rsid w:val="009E4B7B"/>
    <w:rsid w:val="00A17A6C"/>
    <w:rsid w:val="00A310F7"/>
    <w:rsid w:val="00A36176"/>
    <w:rsid w:val="00A6351C"/>
    <w:rsid w:val="00A67E37"/>
    <w:rsid w:val="00A74CDB"/>
    <w:rsid w:val="00A7534C"/>
    <w:rsid w:val="00A803C8"/>
    <w:rsid w:val="00A86B56"/>
    <w:rsid w:val="00A87DB7"/>
    <w:rsid w:val="00A976FA"/>
    <w:rsid w:val="00AA6AAC"/>
    <w:rsid w:val="00AB591C"/>
    <w:rsid w:val="00AC2C0A"/>
    <w:rsid w:val="00AC4A11"/>
    <w:rsid w:val="00AD10BF"/>
    <w:rsid w:val="00AD57D5"/>
    <w:rsid w:val="00AE5386"/>
    <w:rsid w:val="00AF34FF"/>
    <w:rsid w:val="00B02D01"/>
    <w:rsid w:val="00B033B2"/>
    <w:rsid w:val="00B04FC6"/>
    <w:rsid w:val="00B06D67"/>
    <w:rsid w:val="00B15248"/>
    <w:rsid w:val="00B16CB3"/>
    <w:rsid w:val="00B35D7B"/>
    <w:rsid w:val="00B35D90"/>
    <w:rsid w:val="00B42B0C"/>
    <w:rsid w:val="00B5463C"/>
    <w:rsid w:val="00B55E0B"/>
    <w:rsid w:val="00B6382B"/>
    <w:rsid w:val="00B72678"/>
    <w:rsid w:val="00B87431"/>
    <w:rsid w:val="00BA2FAC"/>
    <w:rsid w:val="00BB2368"/>
    <w:rsid w:val="00BB3AB6"/>
    <w:rsid w:val="00BB6720"/>
    <w:rsid w:val="00BC3E0A"/>
    <w:rsid w:val="00BD7335"/>
    <w:rsid w:val="00BE1DD2"/>
    <w:rsid w:val="00BE284A"/>
    <w:rsid w:val="00BF2097"/>
    <w:rsid w:val="00BF3EA2"/>
    <w:rsid w:val="00BF4171"/>
    <w:rsid w:val="00C00ED0"/>
    <w:rsid w:val="00C0254D"/>
    <w:rsid w:val="00C02854"/>
    <w:rsid w:val="00C11414"/>
    <w:rsid w:val="00C14675"/>
    <w:rsid w:val="00C16273"/>
    <w:rsid w:val="00C16AAD"/>
    <w:rsid w:val="00C24185"/>
    <w:rsid w:val="00C40697"/>
    <w:rsid w:val="00C436EF"/>
    <w:rsid w:val="00C60BBF"/>
    <w:rsid w:val="00C84B4D"/>
    <w:rsid w:val="00C97D71"/>
    <w:rsid w:val="00CC1111"/>
    <w:rsid w:val="00CD7364"/>
    <w:rsid w:val="00CF043C"/>
    <w:rsid w:val="00D0086F"/>
    <w:rsid w:val="00D224CA"/>
    <w:rsid w:val="00D31EE4"/>
    <w:rsid w:val="00D3292F"/>
    <w:rsid w:val="00D33E3E"/>
    <w:rsid w:val="00D43FE9"/>
    <w:rsid w:val="00D52F2C"/>
    <w:rsid w:val="00D73489"/>
    <w:rsid w:val="00D8746C"/>
    <w:rsid w:val="00D96164"/>
    <w:rsid w:val="00DA6381"/>
    <w:rsid w:val="00DA68A2"/>
    <w:rsid w:val="00DB7C39"/>
    <w:rsid w:val="00DC0DC0"/>
    <w:rsid w:val="00DC2CFD"/>
    <w:rsid w:val="00DD01FE"/>
    <w:rsid w:val="00DD1227"/>
    <w:rsid w:val="00DD366E"/>
    <w:rsid w:val="00DE4C63"/>
    <w:rsid w:val="00DF53DF"/>
    <w:rsid w:val="00E03831"/>
    <w:rsid w:val="00E23168"/>
    <w:rsid w:val="00E27DDF"/>
    <w:rsid w:val="00E33917"/>
    <w:rsid w:val="00E34F9D"/>
    <w:rsid w:val="00E36672"/>
    <w:rsid w:val="00E54EF6"/>
    <w:rsid w:val="00E559EF"/>
    <w:rsid w:val="00E6407C"/>
    <w:rsid w:val="00E6561F"/>
    <w:rsid w:val="00E66704"/>
    <w:rsid w:val="00E71BAD"/>
    <w:rsid w:val="00E73DEF"/>
    <w:rsid w:val="00E77184"/>
    <w:rsid w:val="00E968F2"/>
    <w:rsid w:val="00E97C5C"/>
    <w:rsid w:val="00EB31A3"/>
    <w:rsid w:val="00EF2DF4"/>
    <w:rsid w:val="00F0276D"/>
    <w:rsid w:val="00F03FD5"/>
    <w:rsid w:val="00F11C9B"/>
    <w:rsid w:val="00F155B4"/>
    <w:rsid w:val="00F473FC"/>
    <w:rsid w:val="00F5247A"/>
    <w:rsid w:val="00F81C44"/>
    <w:rsid w:val="00F82407"/>
    <w:rsid w:val="00F96EB7"/>
    <w:rsid w:val="00FA5664"/>
    <w:rsid w:val="00FA6A13"/>
    <w:rsid w:val="00FB7EA6"/>
    <w:rsid w:val="00FC2E27"/>
    <w:rsid w:val="00FD02F9"/>
    <w:rsid w:val="00FD0E6E"/>
    <w:rsid w:val="00FD148D"/>
    <w:rsid w:val="00FD3020"/>
    <w:rsid w:val="00FD5749"/>
    <w:rsid w:val="00FE41A4"/>
    <w:rsid w:val="00FF0128"/>
    <w:rsid w:val="00FF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3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A6B3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B3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B3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B3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B3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B3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B3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B3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B3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B3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A6B3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A6B3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A6B3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6B3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6B3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A6B3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A6B3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A6B3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A6B3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A6B3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A6B3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A6B3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A6B3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A6B35"/>
    <w:rPr>
      <w:b/>
      <w:bCs/>
      <w:spacing w:val="0"/>
    </w:rPr>
  </w:style>
  <w:style w:type="character" w:styleId="a9">
    <w:name w:val="Emphasis"/>
    <w:uiPriority w:val="20"/>
    <w:qFormat/>
    <w:rsid w:val="006A6B3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A6B3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A6B3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A6B3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A6B3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A6B3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A6B3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A6B3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A6B3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A6B3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A6B3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A6B3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A6B35"/>
    <w:pPr>
      <w:outlineLvl w:val="9"/>
    </w:pPr>
  </w:style>
  <w:style w:type="paragraph" w:styleId="af4">
    <w:name w:val="Normal (Web)"/>
    <w:basedOn w:val="a"/>
    <w:uiPriority w:val="99"/>
    <w:unhideWhenUsed/>
    <w:rsid w:val="0069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10">
    <w:name w:val="c10"/>
    <w:basedOn w:val="a"/>
    <w:rsid w:val="00603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4">
    <w:name w:val="c14"/>
    <w:basedOn w:val="a0"/>
    <w:rsid w:val="0060352B"/>
  </w:style>
  <w:style w:type="character" w:customStyle="1" w:styleId="c0">
    <w:name w:val="c0"/>
    <w:basedOn w:val="a0"/>
    <w:rsid w:val="0060352B"/>
  </w:style>
  <w:style w:type="paragraph" w:customStyle="1" w:styleId="c30">
    <w:name w:val="c30"/>
    <w:basedOn w:val="a"/>
    <w:rsid w:val="00603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5">
    <w:name w:val="c5"/>
    <w:basedOn w:val="a"/>
    <w:rsid w:val="00603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60352B"/>
  </w:style>
  <w:style w:type="paragraph" w:customStyle="1" w:styleId="c18">
    <w:name w:val="c18"/>
    <w:basedOn w:val="a"/>
    <w:rsid w:val="00603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33">
    <w:name w:val="c33"/>
    <w:basedOn w:val="a0"/>
    <w:rsid w:val="0060352B"/>
  </w:style>
  <w:style w:type="character" w:customStyle="1" w:styleId="c12">
    <w:name w:val="c12"/>
    <w:basedOn w:val="a0"/>
    <w:rsid w:val="0060352B"/>
  </w:style>
  <w:style w:type="character" w:customStyle="1" w:styleId="c15">
    <w:name w:val="c15"/>
    <w:basedOn w:val="a0"/>
    <w:rsid w:val="0060352B"/>
  </w:style>
  <w:style w:type="character" w:customStyle="1" w:styleId="c29">
    <w:name w:val="c29"/>
    <w:basedOn w:val="a0"/>
    <w:rsid w:val="0060352B"/>
  </w:style>
  <w:style w:type="character" w:customStyle="1" w:styleId="c21">
    <w:name w:val="c21"/>
    <w:basedOn w:val="a0"/>
    <w:rsid w:val="0060352B"/>
  </w:style>
  <w:style w:type="character" w:customStyle="1" w:styleId="c11">
    <w:name w:val="c11"/>
    <w:basedOn w:val="a0"/>
    <w:rsid w:val="0060352B"/>
  </w:style>
  <w:style w:type="character" w:customStyle="1" w:styleId="c38">
    <w:name w:val="c38"/>
    <w:basedOn w:val="a0"/>
    <w:rsid w:val="0060352B"/>
  </w:style>
  <w:style w:type="table" w:styleId="af5">
    <w:name w:val="Table Grid"/>
    <w:basedOn w:val="a1"/>
    <w:uiPriority w:val="59"/>
    <w:rsid w:val="00E96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2021-05-18T10:31:00Z</dcterms:created>
  <dcterms:modified xsi:type="dcterms:W3CDTF">2022-05-27T01:36:00Z</dcterms:modified>
</cp:coreProperties>
</file>