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BB" w:rsidRDefault="00967CBB" w:rsidP="00967CBB">
      <w:pPr>
        <w:pStyle w:val="a3"/>
        <w:jc w:val="right"/>
      </w:pPr>
      <w:r>
        <w:t>Утверждаю:</w:t>
      </w:r>
    </w:p>
    <w:p w:rsidR="00967CBB" w:rsidRDefault="00967CBB" w:rsidP="00967CBB">
      <w:pPr>
        <w:pStyle w:val="a3"/>
        <w:jc w:val="right"/>
      </w:pPr>
      <w:r>
        <w:t xml:space="preserve">Директор МБОУ </w:t>
      </w:r>
      <w:proofErr w:type="spellStart"/>
      <w:r w:rsidR="00DB3299">
        <w:t>Усть-Питская</w:t>
      </w:r>
      <w:proofErr w:type="spellEnd"/>
      <w:r w:rsidR="00DB3299">
        <w:t xml:space="preserve"> ООШ № 19</w:t>
      </w:r>
    </w:p>
    <w:p w:rsidR="00967CBB" w:rsidRDefault="00967CBB" w:rsidP="00967CBB">
      <w:pPr>
        <w:pStyle w:val="a3"/>
        <w:jc w:val="right"/>
      </w:pPr>
      <w:r>
        <w:t xml:space="preserve"> </w:t>
      </w:r>
      <w:proofErr w:type="spellStart"/>
      <w:r w:rsidR="00DB3299">
        <w:t>Крахалева</w:t>
      </w:r>
      <w:proofErr w:type="spellEnd"/>
      <w:r w:rsidR="00DB3299">
        <w:t xml:space="preserve"> Г.А.</w:t>
      </w:r>
    </w:p>
    <w:p w:rsidR="00DB3299" w:rsidRDefault="00DB3299" w:rsidP="00967CBB">
      <w:pPr>
        <w:pStyle w:val="a3"/>
        <w:jc w:val="center"/>
        <w:rPr>
          <w:b/>
        </w:rPr>
      </w:pPr>
    </w:p>
    <w:p w:rsidR="00DB3299" w:rsidRDefault="00DB3299" w:rsidP="00967CBB">
      <w:pPr>
        <w:pStyle w:val="a3"/>
        <w:jc w:val="center"/>
        <w:rPr>
          <w:b/>
        </w:rPr>
      </w:pPr>
    </w:p>
    <w:p w:rsidR="00DB3299" w:rsidRDefault="00967CBB" w:rsidP="00DB3299">
      <w:pPr>
        <w:pStyle w:val="a3"/>
        <w:jc w:val="center"/>
        <w:rPr>
          <w:b/>
        </w:rPr>
      </w:pPr>
      <w:r>
        <w:rPr>
          <w:b/>
        </w:rPr>
        <w:t>РЕЖИМ ДНЯ НА ЗИМНИЙ ПЕРИОД (15 сентября – 15 мая)</w:t>
      </w:r>
      <w:r w:rsidR="00DB3299">
        <w:rPr>
          <w:b/>
        </w:rPr>
        <w:t xml:space="preserve"> МБОУ </w:t>
      </w:r>
      <w:proofErr w:type="spellStart"/>
      <w:r w:rsidR="00DB3299">
        <w:rPr>
          <w:b/>
        </w:rPr>
        <w:t>Усть-Питская</w:t>
      </w:r>
      <w:proofErr w:type="spellEnd"/>
      <w:r w:rsidR="00DB3299">
        <w:rPr>
          <w:b/>
        </w:rPr>
        <w:t xml:space="preserve"> ООШ № 19</w:t>
      </w:r>
    </w:p>
    <w:p w:rsidR="00967CBB" w:rsidRDefault="00DB3299" w:rsidP="00DB3299">
      <w:pPr>
        <w:pStyle w:val="a3"/>
        <w:jc w:val="center"/>
        <w:rPr>
          <w:b/>
        </w:rPr>
      </w:pPr>
      <w:r>
        <w:rPr>
          <w:b/>
        </w:rPr>
        <w:t>Дошкольная группа</w:t>
      </w:r>
      <w:r w:rsidR="00967CBB">
        <w:rPr>
          <w:b/>
        </w:rPr>
        <w:t xml:space="preserve"> </w:t>
      </w:r>
    </w:p>
    <w:tbl>
      <w:tblPr>
        <w:tblW w:w="15705" w:type="dxa"/>
        <w:tblLayout w:type="fixed"/>
        <w:tblLook w:val="04A0"/>
      </w:tblPr>
      <w:tblGrid>
        <w:gridCol w:w="2943"/>
        <w:gridCol w:w="2694"/>
        <w:gridCol w:w="2693"/>
        <w:gridCol w:w="3260"/>
        <w:gridCol w:w="4115"/>
      </w:tblGrid>
      <w:tr w:rsidR="00967CBB" w:rsidTr="00DB3299">
        <w:trPr>
          <w:trHeight w:val="30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</w:rPr>
              <w:t>7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 xml:space="preserve">30 </w:t>
            </w:r>
            <w:r w:rsidRPr="00ED1416">
              <w:rPr>
                <w:rFonts w:ascii="Times New Roman" w:eastAsia="Calibri" w:hAnsi="Times New Roman" w:cs="Times New Roman"/>
                <w:b/>
              </w:rPr>
              <w:t>- 8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1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BB" w:rsidRPr="00ED1416" w:rsidRDefault="00967CBB">
            <w:pPr>
              <w:snapToGrid w:val="0"/>
              <w:ind w:right="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</w:rPr>
              <w:t>Приём, осмотр детей, игры.</w:t>
            </w:r>
          </w:p>
        </w:tc>
      </w:tr>
      <w:tr w:rsidR="00967CBB" w:rsidTr="00DB32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</w:rPr>
              <w:t>8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 xml:space="preserve">30 </w:t>
            </w:r>
            <w:r w:rsidRPr="00ED1416">
              <w:rPr>
                <w:rFonts w:ascii="Times New Roman" w:eastAsia="Calibri" w:hAnsi="Times New Roman" w:cs="Times New Roman"/>
                <w:b/>
              </w:rPr>
              <w:t>- 8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35</w:t>
            </w:r>
          </w:p>
        </w:tc>
        <w:tc>
          <w:tcPr>
            <w:tcW w:w="1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BB" w:rsidRPr="00ED1416" w:rsidRDefault="00967CBB">
            <w:pPr>
              <w:snapToGrid w:val="0"/>
              <w:ind w:right="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</w:rPr>
              <w:t>Утренняя гимнастика.</w:t>
            </w:r>
          </w:p>
        </w:tc>
      </w:tr>
      <w:tr w:rsidR="00967CBB" w:rsidTr="00DB32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</w:rPr>
              <w:t>8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 xml:space="preserve">35 </w:t>
            </w:r>
            <w:r w:rsidRPr="00ED1416">
              <w:rPr>
                <w:rFonts w:ascii="Times New Roman" w:eastAsia="Calibri" w:hAnsi="Times New Roman" w:cs="Times New Roman"/>
                <w:b/>
              </w:rPr>
              <w:t>– 9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BB" w:rsidRPr="00ED1416" w:rsidRDefault="00967CBB">
            <w:pPr>
              <w:snapToGrid w:val="0"/>
              <w:ind w:right="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</w:rPr>
              <w:t>Подготовка к завтраку, завтрак.</w:t>
            </w:r>
          </w:p>
        </w:tc>
      </w:tr>
      <w:tr w:rsidR="00967CBB" w:rsidTr="00DB3299">
        <w:trPr>
          <w:trHeight w:val="35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</w:rPr>
              <w:t>9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 xml:space="preserve">00 </w:t>
            </w:r>
            <w:r w:rsidRPr="00ED1416">
              <w:rPr>
                <w:rFonts w:ascii="Times New Roman" w:eastAsia="Calibri" w:hAnsi="Times New Roman" w:cs="Times New Roman"/>
                <w:b/>
              </w:rPr>
              <w:t>– 9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1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BB" w:rsidRPr="00ED1416" w:rsidRDefault="00967CBB">
            <w:pPr>
              <w:snapToGrid w:val="0"/>
              <w:ind w:right="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</w:rPr>
              <w:t>Подготовка к образовательной деятельности</w:t>
            </w:r>
          </w:p>
        </w:tc>
      </w:tr>
      <w:tr w:rsidR="00967CBB" w:rsidTr="00DB3299">
        <w:trPr>
          <w:trHeight w:val="79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CBB" w:rsidRPr="00ED1416" w:rsidRDefault="00967CBB" w:rsidP="00DB3299">
            <w:pPr>
              <w:snapToGrid w:val="0"/>
              <w:spacing w:after="0"/>
              <w:ind w:right="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CBB" w:rsidRPr="00ED1416" w:rsidRDefault="00967CBB" w:rsidP="00DB3299">
            <w:pPr>
              <w:pStyle w:val="a3"/>
              <w:jc w:val="center"/>
            </w:pPr>
            <w:r w:rsidRPr="00ED1416">
              <w:t>Младшая подгруппа</w:t>
            </w:r>
          </w:p>
          <w:p w:rsidR="00967CBB" w:rsidRPr="00ED1416" w:rsidRDefault="00967CBB" w:rsidP="00DB3299">
            <w:pPr>
              <w:pStyle w:val="a3"/>
              <w:jc w:val="center"/>
            </w:pPr>
            <w:r w:rsidRPr="00ED1416">
              <w:t>2-4 года.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CBB" w:rsidRPr="00ED1416" w:rsidRDefault="00967CBB" w:rsidP="00DB3299">
            <w:pPr>
              <w:pStyle w:val="a3"/>
              <w:jc w:val="center"/>
            </w:pPr>
            <w:r w:rsidRPr="00ED1416">
              <w:t>Средняя подгруппа</w:t>
            </w:r>
          </w:p>
          <w:p w:rsidR="00967CBB" w:rsidRPr="00ED1416" w:rsidRDefault="00967CBB" w:rsidP="00DB3299">
            <w:pPr>
              <w:pStyle w:val="a3"/>
              <w:jc w:val="center"/>
            </w:pPr>
            <w:r w:rsidRPr="00ED1416">
              <w:t>4-5 лет.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CBB" w:rsidRPr="00ED1416" w:rsidRDefault="00967CBB" w:rsidP="00DB3299">
            <w:pPr>
              <w:pStyle w:val="a3"/>
              <w:jc w:val="center"/>
            </w:pPr>
            <w:r w:rsidRPr="00ED1416">
              <w:t>Старшая подгруппа</w:t>
            </w:r>
          </w:p>
          <w:p w:rsidR="00967CBB" w:rsidRPr="00ED1416" w:rsidRDefault="00967CBB" w:rsidP="00DB3299">
            <w:pPr>
              <w:pStyle w:val="a3"/>
              <w:jc w:val="center"/>
            </w:pPr>
            <w:r w:rsidRPr="00ED1416">
              <w:t>5-6 лет.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BB" w:rsidRPr="00ED1416" w:rsidRDefault="00967CBB" w:rsidP="00DB3299">
            <w:pPr>
              <w:pStyle w:val="a3"/>
              <w:jc w:val="center"/>
            </w:pPr>
            <w:r w:rsidRPr="00ED1416">
              <w:t>Подготовительная</w:t>
            </w:r>
          </w:p>
          <w:p w:rsidR="00967CBB" w:rsidRPr="00ED1416" w:rsidRDefault="00967CBB" w:rsidP="00DB3299">
            <w:pPr>
              <w:pStyle w:val="a3"/>
              <w:jc w:val="center"/>
            </w:pPr>
            <w:r w:rsidRPr="00ED1416">
              <w:t>подгруппа</w:t>
            </w:r>
          </w:p>
          <w:p w:rsidR="00967CBB" w:rsidRPr="00ED1416" w:rsidRDefault="00967CBB" w:rsidP="00DB3299">
            <w:pPr>
              <w:pStyle w:val="a3"/>
              <w:jc w:val="center"/>
            </w:pPr>
            <w:r w:rsidRPr="00ED1416">
              <w:t>6-7 лет.</w:t>
            </w:r>
          </w:p>
        </w:tc>
      </w:tr>
      <w:tr w:rsidR="00967CBB" w:rsidTr="00DB32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CBB" w:rsidRPr="00ED1416" w:rsidRDefault="00967CBB" w:rsidP="00DB3299">
            <w:pPr>
              <w:snapToGrid w:val="0"/>
              <w:spacing w:after="0"/>
              <w:ind w:right="1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  <w:i/>
              </w:rPr>
              <w:t>НОД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</w:rPr>
              <w:t>9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 xml:space="preserve">15 </w:t>
            </w:r>
            <w:r w:rsidRPr="00ED1416">
              <w:rPr>
                <w:rFonts w:ascii="Times New Roman" w:eastAsia="Calibri" w:hAnsi="Times New Roman" w:cs="Times New Roman"/>
                <w:b/>
              </w:rPr>
              <w:t>– 9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</w:rPr>
              <w:t>9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 xml:space="preserve">15 </w:t>
            </w:r>
            <w:r w:rsidRPr="00ED1416">
              <w:rPr>
                <w:rFonts w:ascii="Times New Roman" w:eastAsia="Calibri" w:hAnsi="Times New Roman" w:cs="Times New Roman"/>
                <w:b/>
              </w:rPr>
              <w:t>– 9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</w:rPr>
              <w:t>9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15</w:t>
            </w:r>
            <w:r w:rsidRPr="00ED1416">
              <w:rPr>
                <w:rFonts w:ascii="Times New Roman" w:eastAsia="Calibri" w:hAnsi="Times New Roman" w:cs="Times New Roman"/>
                <w:b/>
              </w:rPr>
              <w:t>– 9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40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</w:rPr>
              <w:t>9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15</w:t>
            </w:r>
            <w:r w:rsidRPr="00ED1416">
              <w:rPr>
                <w:rFonts w:ascii="Times New Roman" w:eastAsia="Calibri" w:hAnsi="Times New Roman" w:cs="Times New Roman"/>
                <w:b/>
              </w:rPr>
              <w:t>– 9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45</w:t>
            </w:r>
          </w:p>
        </w:tc>
      </w:tr>
      <w:tr w:rsidR="00967CBB" w:rsidTr="00DB32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</w:rPr>
              <w:t>П</w:t>
            </w:r>
            <w:bookmarkStart w:id="0" w:name="_GoBack"/>
            <w:bookmarkEnd w:id="0"/>
            <w:r w:rsidRPr="00ED1416">
              <w:rPr>
                <w:rFonts w:ascii="Times New Roman" w:eastAsia="Calibri" w:hAnsi="Times New Roman" w:cs="Times New Roman"/>
                <w:b/>
              </w:rPr>
              <w:t xml:space="preserve">ерерыв 10 минут </w:t>
            </w:r>
          </w:p>
        </w:tc>
      </w:tr>
      <w:tr w:rsidR="00967CBB" w:rsidTr="00DB32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  <w:i/>
              </w:rPr>
              <w:t xml:space="preserve"> НОД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</w:rPr>
              <w:t>9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55</w:t>
            </w:r>
            <w:r w:rsidRPr="00ED1416">
              <w:rPr>
                <w:rFonts w:ascii="Times New Roman" w:eastAsia="Calibri" w:hAnsi="Times New Roman" w:cs="Times New Roman"/>
                <w:b/>
              </w:rPr>
              <w:t>– 10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</w:rPr>
              <w:t>9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55</w:t>
            </w:r>
            <w:r w:rsidRPr="00ED1416">
              <w:rPr>
                <w:rFonts w:ascii="Times New Roman" w:eastAsia="Calibri" w:hAnsi="Times New Roman" w:cs="Times New Roman"/>
                <w:b/>
              </w:rPr>
              <w:t>– 10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</w:rPr>
              <w:t>9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 xml:space="preserve">55 </w:t>
            </w:r>
            <w:r w:rsidRPr="00ED1416">
              <w:rPr>
                <w:rFonts w:ascii="Times New Roman" w:eastAsia="Calibri" w:hAnsi="Times New Roman" w:cs="Times New Roman"/>
                <w:b/>
              </w:rPr>
              <w:t>– 10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25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</w:rPr>
              <w:t>9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 xml:space="preserve">55 </w:t>
            </w:r>
            <w:r w:rsidRPr="00ED1416">
              <w:rPr>
                <w:rFonts w:ascii="Times New Roman" w:eastAsia="Calibri" w:hAnsi="Times New Roman" w:cs="Times New Roman"/>
                <w:b/>
              </w:rPr>
              <w:t>– 10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30</w:t>
            </w:r>
          </w:p>
        </w:tc>
      </w:tr>
      <w:tr w:rsidR="00967CBB" w:rsidTr="00DB32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</w:rPr>
              <w:t>10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30</w:t>
            </w:r>
            <w:r w:rsidRPr="00ED1416">
              <w:rPr>
                <w:rFonts w:ascii="Times New Roman" w:eastAsia="Calibri" w:hAnsi="Times New Roman" w:cs="Times New Roman"/>
                <w:b/>
              </w:rPr>
              <w:t xml:space="preserve"> - 12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BB" w:rsidRPr="00ED1416" w:rsidRDefault="00967CBB">
            <w:pPr>
              <w:snapToGrid w:val="0"/>
              <w:ind w:right="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</w:rPr>
              <w:t>Подготовка к прогулке, прогулка.</w:t>
            </w:r>
          </w:p>
        </w:tc>
      </w:tr>
      <w:tr w:rsidR="00967CBB" w:rsidTr="00DB32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</w:rPr>
              <w:t>12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  <w:r w:rsidRPr="00ED1416">
              <w:rPr>
                <w:rFonts w:ascii="Times New Roman" w:eastAsia="Calibri" w:hAnsi="Times New Roman" w:cs="Times New Roman"/>
                <w:b/>
              </w:rPr>
              <w:t xml:space="preserve"> – 12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10</w:t>
            </w:r>
          </w:p>
        </w:tc>
        <w:tc>
          <w:tcPr>
            <w:tcW w:w="1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BB" w:rsidRPr="00ED1416" w:rsidRDefault="00967CBB">
            <w:pPr>
              <w:snapToGrid w:val="0"/>
              <w:ind w:right="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</w:rPr>
              <w:t>Возвращение с прогулки.</w:t>
            </w:r>
          </w:p>
        </w:tc>
      </w:tr>
      <w:tr w:rsidR="00967CBB" w:rsidTr="00DB3299">
        <w:trPr>
          <w:trHeight w:val="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</w:rPr>
              <w:t>12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10</w:t>
            </w:r>
            <w:r w:rsidRPr="00ED1416">
              <w:rPr>
                <w:rFonts w:ascii="Times New Roman" w:eastAsia="Calibri" w:hAnsi="Times New Roman" w:cs="Times New Roman"/>
                <w:b/>
              </w:rPr>
              <w:t xml:space="preserve"> - 12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40</w:t>
            </w:r>
          </w:p>
        </w:tc>
        <w:tc>
          <w:tcPr>
            <w:tcW w:w="1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BB" w:rsidRPr="00ED1416" w:rsidRDefault="00967CBB">
            <w:pPr>
              <w:snapToGrid w:val="0"/>
              <w:ind w:right="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</w:rPr>
              <w:t>Подготовка к обеду, обед.</w:t>
            </w:r>
          </w:p>
        </w:tc>
      </w:tr>
      <w:tr w:rsidR="00967CBB" w:rsidTr="00DB32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CBB" w:rsidRPr="00ED1416" w:rsidRDefault="00967CBB">
            <w:pPr>
              <w:snapToGrid w:val="0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  <w:b/>
              </w:rPr>
              <w:t>12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40</w:t>
            </w:r>
            <w:r w:rsidRPr="00ED1416">
              <w:rPr>
                <w:rFonts w:ascii="Times New Roman" w:eastAsia="Calibri" w:hAnsi="Times New Roman" w:cs="Times New Roman"/>
                <w:b/>
              </w:rPr>
              <w:t xml:space="preserve"> – 15</w:t>
            </w:r>
            <w:r w:rsidRPr="00ED1416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BB" w:rsidRPr="00ED1416" w:rsidRDefault="00967CBB">
            <w:pPr>
              <w:snapToGrid w:val="0"/>
              <w:ind w:right="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416">
              <w:rPr>
                <w:rFonts w:ascii="Times New Roman" w:eastAsia="Calibri" w:hAnsi="Times New Roman" w:cs="Times New Roman"/>
              </w:rPr>
              <w:t>Подготовка ко сну, сон.</w:t>
            </w:r>
          </w:p>
        </w:tc>
      </w:tr>
      <w:tr w:rsidR="00967CBB" w:rsidTr="00DB32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CBB" w:rsidRPr="00ED1416" w:rsidRDefault="00967C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ED1416">
              <w:rPr>
                <w:rFonts w:ascii="Times New Roman" w:hAnsi="Times New Roman" w:cs="Times New Roman"/>
                <w:b/>
              </w:rPr>
              <w:t>15</w:t>
            </w:r>
            <w:r w:rsidRPr="00ED141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ED1416">
              <w:rPr>
                <w:rFonts w:ascii="Times New Roman" w:hAnsi="Times New Roman" w:cs="Times New Roman"/>
                <w:b/>
              </w:rPr>
              <w:t xml:space="preserve"> – 15</w:t>
            </w:r>
            <w:r w:rsidRPr="00ED1416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1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BB" w:rsidRPr="00ED1416" w:rsidRDefault="00967CB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416">
              <w:rPr>
                <w:rFonts w:ascii="Times New Roman" w:hAnsi="Times New Roman" w:cs="Times New Roman"/>
              </w:rPr>
              <w:t>Подъём, воздушно – водные процедуры.</w:t>
            </w:r>
          </w:p>
        </w:tc>
      </w:tr>
      <w:tr w:rsidR="00967CBB" w:rsidTr="00DB3299">
        <w:trPr>
          <w:trHeight w:val="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CBB" w:rsidRPr="00ED1416" w:rsidRDefault="00967C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ED1416">
              <w:rPr>
                <w:rFonts w:ascii="Times New Roman" w:hAnsi="Times New Roman" w:cs="Times New Roman"/>
                <w:b/>
              </w:rPr>
              <w:t>15</w:t>
            </w:r>
            <w:r w:rsidRPr="00ED1416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ED1416">
              <w:rPr>
                <w:rFonts w:ascii="Times New Roman" w:hAnsi="Times New Roman" w:cs="Times New Roman"/>
                <w:b/>
              </w:rPr>
              <w:t xml:space="preserve"> – 16</w:t>
            </w:r>
            <w:r w:rsidRPr="00ED141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BB" w:rsidRPr="00ED1416" w:rsidRDefault="00967CB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416">
              <w:rPr>
                <w:rFonts w:ascii="Times New Roman" w:hAnsi="Times New Roman" w:cs="Times New Roman"/>
              </w:rPr>
              <w:t>Игры, досуги, совместная деятельность с детьми, самостоятельная деятельность по интересам</w:t>
            </w:r>
          </w:p>
        </w:tc>
      </w:tr>
      <w:tr w:rsidR="00967CBB" w:rsidTr="00DB329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CBB" w:rsidRPr="00ED1416" w:rsidRDefault="00967C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ED1416">
              <w:rPr>
                <w:rFonts w:ascii="Times New Roman" w:hAnsi="Times New Roman" w:cs="Times New Roman"/>
                <w:b/>
              </w:rPr>
              <w:t>16</w:t>
            </w:r>
            <w:r w:rsidRPr="00ED141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ED1416">
              <w:rPr>
                <w:rFonts w:ascii="Times New Roman" w:hAnsi="Times New Roman" w:cs="Times New Roman"/>
                <w:b/>
              </w:rPr>
              <w:t xml:space="preserve"> – 16</w:t>
            </w:r>
            <w:r w:rsidRPr="00ED141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1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BB" w:rsidRPr="00ED1416" w:rsidRDefault="00967CB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416">
              <w:rPr>
                <w:rFonts w:ascii="Times New Roman" w:hAnsi="Times New Roman" w:cs="Times New Roman"/>
              </w:rPr>
              <w:t>Подготовка к ужину, ужин</w:t>
            </w:r>
          </w:p>
        </w:tc>
      </w:tr>
      <w:tr w:rsidR="00967CBB" w:rsidTr="00DB3299">
        <w:trPr>
          <w:trHeight w:val="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CBB" w:rsidRPr="00ED1416" w:rsidRDefault="00967C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ED1416">
              <w:rPr>
                <w:rFonts w:ascii="Times New Roman" w:hAnsi="Times New Roman" w:cs="Times New Roman"/>
                <w:b/>
              </w:rPr>
              <w:t>16</w:t>
            </w:r>
            <w:r w:rsidRPr="00ED141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ED1416">
              <w:rPr>
                <w:rFonts w:ascii="Times New Roman" w:hAnsi="Times New Roman" w:cs="Times New Roman"/>
                <w:b/>
              </w:rPr>
              <w:t xml:space="preserve"> - 18</w:t>
            </w:r>
            <w:r w:rsidRPr="00ED141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1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BB" w:rsidRPr="00ED1416" w:rsidRDefault="00967CB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416">
              <w:rPr>
                <w:rFonts w:ascii="Times New Roman" w:hAnsi="Times New Roman" w:cs="Times New Roman"/>
              </w:rPr>
              <w:t>Прогулка, игры на свежем воздухе, уход детей домой.</w:t>
            </w:r>
          </w:p>
        </w:tc>
      </w:tr>
    </w:tbl>
    <w:p w:rsidR="000754BD" w:rsidRPr="00B2548A" w:rsidRDefault="000754BD"/>
    <w:p w:rsidR="0057496B" w:rsidRPr="00B2548A" w:rsidRDefault="0057496B">
      <w:pPr>
        <w:sectPr w:rsidR="0057496B" w:rsidRPr="00B2548A" w:rsidSect="00967CB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7496B" w:rsidRDefault="0057496B" w:rsidP="00B2548A">
      <w:pPr>
        <w:pStyle w:val="a3"/>
        <w:jc w:val="right"/>
      </w:pPr>
      <w:r>
        <w:lastRenderedPageBreak/>
        <w:t>Утверждаю:</w:t>
      </w:r>
    </w:p>
    <w:p w:rsidR="0057496B" w:rsidRDefault="0057496B" w:rsidP="00B2548A">
      <w:pPr>
        <w:pStyle w:val="a3"/>
        <w:jc w:val="right"/>
      </w:pPr>
      <w:r>
        <w:t>Директор МБОУ Майская СОШ №15</w:t>
      </w:r>
    </w:p>
    <w:p w:rsidR="0057496B" w:rsidRDefault="0057496B" w:rsidP="00B2548A">
      <w:pPr>
        <w:pStyle w:val="a3"/>
        <w:jc w:val="right"/>
      </w:pPr>
      <w:r>
        <w:t>___________________Ильин В.С.</w:t>
      </w:r>
    </w:p>
    <w:p w:rsidR="0057496B" w:rsidRPr="00ED1416" w:rsidRDefault="0057496B" w:rsidP="00ED1416">
      <w:pPr>
        <w:pStyle w:val="a3"/>
        <w:jc w:val="center"/>
        <w:rPr>
          <w:b/>
          <w:sz w:val="22"/>
          <w:szCs w:val="22"/>
        </w:rPr>
      </w:pPr>
      <w:r w:rsidRPr="00ED1416">
        <w:rPr>
          <w:b/>
          <w:sz w:val="22"/>
          <w:szCs w:val="22"/>
        </w:rPr>
        <w:t>РАСПОРЯДОК ДНЯ</w:t>
      </w:r>
    </w:p>
    <w:p w:rsidR="0057496B" w:rsidRPr="00ED1416" w:rsidRDefault="0057496B" w:rsidP="00ED1416">
      <w:pPr>
        <w:pStyle w:val="a3"/>
        <w:jc w:val="center"/>
        <w:rPr>
          <w:sz w:val="22"/>
          <w:szCs w:val="22"/>
        </w:rPr>
      </w:pPr>
      <w:r w:rsidRPr="00ED1416">
        <w:rPr>
          <w:sz w:val="22"/>
          <w:szCs w:val="22"/>
        </w:rPr>
        <w:t>Разновозрастная группа</w:t>
      </w:r>
    </w:p>
    <w:tbl>
      <w:tblPr>
        <w:tblStyle w:val="a4"/>
        <w:tblW w:w="0" w:type="auto"/>
        <w:tblLook w:val="04A0"/>
      </w:tblPr>
      <w:tblGrid>
        <w:gridCol w:w="675"/>
        <w:gridCol w:w="2410"/>
        <w:gridCol w:w="3827"/>
        <w:gridCol w:w="2942"/>
      </w:tblGrid>
      <w:tr w:rsidR="0057496B" w:rsidRPr="00ED1416" w:rsidTr="0050666B">
        <w:trPr>
          <w:trHeight w:val="711"/>
        </w:trPr>
        <w:tc>
          <w:tcPr>
            <w:tcW w:w="675" w:type="dxa"/>
          </w:tcPr>
          <w:p w:rsidR="0057496B" w:rsidRPr="00ED1416" w:rsidRDefault="0057496B" w:rsidP="00ED141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D141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10" w:type="dxa"/>
          </w:tcPr>
          <w:p w:rsidR="0057496B" w:rsidRPr="00ED1416" w:rsidRDefault="0057496B" w:rsidP="00ED141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D1416">
              <w:rPr>
                <w:b/>
                <w:sz w:val="22"/>
                <w:szCs w:val="22"/>
              </w:rPr>
              <w:t xml:space="preserve">Образовательные области </w:t>
            </w:r>
          </w:p>
        </w:tc>
        <w:tc>
          <w:tcPr>
            <w:tcW w:w="3827" w:type="dxa"/>
          </w:tcPr>
          <w:p w:rsidR="0057496B" w:rsidRPr="00ED1416" w:rsidRDefault="0057496B" w:rsidP="00ED141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D1416">
              <w:rPr>
                <w:b/>
                <w:sz w:val="22"/>
                <w:szCs w:val="22"/>
              </w:rPr>
              <w:t>Первая половина дня</w:t>
            </w:r>
          </w:p>
        </w:tc>
        <w:tc>
          <w:tcPr>
            <w:tcW w:w="2942" w:type="dxa"/>
          </w:tcPr>
          <w:p w:rsidR="0057496B" w:rsidRPr="00ED1416" w:rsidRDefault="0057496B" w:rsidP="00ED141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D1416">
              <w:rPr>
                <w:b/>
                <w:sz w:val="22"/>
                <w:szCs w:val="22"/>
              </w:rPr>
              <w:t>Вторая половина дня</w:t>
            </w:r>
          </w:p>
        </w:tc>
      </w:tr>
      <w:tr w:rsidR="0057496B" w:rsidRPr="00ED1416" w:rsidTr="00ED1416">
        <w:trPr>
          <w:trHeight w:val="4306"/>
        </w:trPr>
        <w:tc>
          <w:tcPr>
            <w:tcW w:w="675" w:type="dxa"/>
          </w:tcPr>
          <w:p w:rsidR="0057496B" w:rsidRPr="00ED1416" w:rsidRDefault="0057496B" w:rsidP="00ED1416">
            <w:pPr>
              <w:pStyle w:val="a3"/>
              <w:jc w:val="center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57496B" w:rsidRPr="00ED1416" w:rsidRDefault="0057496B" w:rsidP="00ED1416">
            <w:pPr>
              <w:pStyle w:val="a3"/>
              <w:jc w:val="center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3827" w:type="dxa"/>
          </w:tcPr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- Утренняя гимнастика (подвижные игры, игровые сюжеты), в теплое время на свежем воздухе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- Гигиенические процедуры (обширное умывание, полоскание рта) - Закаливание в повседневной жизни (облегченная одежда в группе, одежда по сезону на прогулке; обширное умывание, воздушные ванны)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- Физкультминутки на занятиях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- Физкультурные занятия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 xml:space="preserve"> - Игры малой подвижности утром и между занятиями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- Прогулка в двигательной активности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</w:p>
          <w:p w:rsidR="0057496B" w:rsidRPr="00ED1416" w:rsidRDefault="0057496B" w:rsidP="00ED141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942" w:type="dxa"/>
          </w:tcPr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-Гимнастика после сна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 xml:space="preserve"> - Закаливание (воздушные ванны, ходьба босиком в спальне)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- Физкультурные досуги, игры и развлечения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- Самостоятельная двигательная деятельность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- Прогулка (индивидуальная работа по развитию движений)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 xml:space="preserve">- Подвижные игры  </w:t>
            </w:r>
          </w:p>
        </w:tc>
      </w:tr>
      <w:tr w:rsidR="0057496B" w:rsidRPr="00ED1416" w:rsidTr="0050666B">
        <w:tc>
          <w:tcPr>
            <w:tcW w:w="675" w:type="dxa"/>
          </w:tcPr>
          <w:p w:rsidR="0057496B" w:rsidRPr="00ED1416" w:rsidRDefault="0057496B" w:rsidP="00ED1416">
            <w:pPr>
              <w:pStyle w:val="a3"/>
              <w:jc w:val="center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3827" w:type="dxa"/>
          </w:tcPr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-НОД по познавательному развитию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-Дидактические игры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-Наблюдения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-Беседы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-Экскурсии по участку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Исследовательская работа, опыты и экспериментирование.</w:t>
            </w:r>
          </w:p>
        </w:tc>
        <w:tc>
          <w:tcPr>
            <w:tcW w:w="2942" w:type="dxa"/>
          </w:tcPr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-Развивающие игры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-Интеллектуальные досуги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-Индивидуальная работа</w:t>
            </w:r>
          </w:p>
        </w:tc>
      </w:tr>
      <w:tr w:rsidR="0057496B" w:rsidRPr="00ED1416" w:rsidTr="0050666B">
        <w:tc>
          <w:tcPr>
            <w:tcW w:w="675" w:type="dxa"/>
          </w:tcPr>
          <w:p w:rsidR="0057496B" w:rsidRPr="00ED1416" w:rsidRDefault="0057496B" w:rsidP="00ED1416">
            <w:pPr>
              <w:pStyle w:val="a3"/>
              <w:jc w:val="center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Социально –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коммуникативное  развитие</w:t>
            </w:r>
          </w:p>
        </w:tc>
        <w:tc>
          <w:tcPr>
            <w:tcW w:w="3827" w:type="dxa"/>
          </w:tcPr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-Утренний прием детей, индивидуальные и подгрупповые беседы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-Оценка эмоционального настроения детей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-Формирование навыков культуры еды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-Этика быта, трудовые поручения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-Дежурства в столовой, в природном уголке, помощь в подготовке к занятиям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-Формирование навыков культуры общения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-Театрализованные игры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Сюжетно-ролевые игры</w:t>
            </w:r>
          </w:p>
        </w:tc>
        <w:tc>
          <w:tcPr>
            <w:tcW w:w="2942" w:type="dxa"/>
          </w:tcPr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-Воспитание в процессе хозяйственно-бытового труда в природе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-Эстетика быта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-Тематические досуги в игровой форме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-Работа в книжном уголке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-Общение младших и старших детей (совместные игры, спектакли, дни дарения)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-Сюжетно – ролевые игры</w:t>
            </w:r>
          </w:p>
        </w:tc>
      </w:tr>
      <w:tr w:rsidR="0057496B" w:rsidRPr="00ED1416" w:rsidTr="0050666B">
        <w:trPr>
          <w:trHeight w:val="1556"/>
        </w:trPr>
        <w:tc>
          <w:tcPr>
            <w:tcW w:w="675" w:type="dxa"/>
          </w:tcPr>
          <w:p w:rsidR="0057496B" w:rsidRPr="00ED1416" w:rsidRDefault="0057496B" w:rsidP="00ED1416">
            <w:pPr>
              <w:pStyle w:val="a3"/>
              <w:jc w:val="center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Художественно-эстетическоеразвитие</w:t>
            </w:r>
          </w:p>
        </w:tc>
        <w:tc>
          <w:tcPr>
            <w:tcW w:w="3827" w:type="dxa"/>
          </w:tcPr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- Занятия по музыкальному воспитанию и изобразительной деятельности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- Эстетика быта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 xml:space="preserve"> - Экскурсии в природу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</w:p>
          <w:p w:rsidR="0057496B" w:rsidRPr="00ED1416" w:rsidRDefault="0057496B" w:rsidP="00ED141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942" w:type="dxa"/>
          </w:tcPr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-Игры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- Чтение художественной литературы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- Музыкально-художественные досуги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 xml:space="preserve"> - Индивидуальная работа</w:t>
            </w:r>
          </w:p>
        </w:tc>
      </w:tr>
      <w:tr w:rsidR="0057496B" w:rsidRPr="00ED1416" w:rsidTr="0050666B">
        <w:tc>
          <w:tcPr>
            <w:tcW w:w="675" w:type="dxa"/>
          </w:tcPr>
          <w:p w:rsidR="0057496B" w:rsidRPr="00ED1416" w:rsidRDefault="0057496B" w:rsidP="00ED1416">
            <w:pPr>
              <w:pStyle w:val="a3"/>
              <w:jc w:val="center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3827" w:type="dxa"/>
          </w:tcPr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-НОД по развитию речи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-Чтение</w:t>
            </w:r>
          </w:p>
          <w:p w:rsidR="0057496B" w:rsidRPr="00ED1416" w:rsidRDefault="0057496B" w:rsidP="00ED1416">
            <w:pPr>
              <w:pStyle w:val="a3"/>
              <w:rPr>
                <w:sz w:val="22"/>
                <w:szCs w:val="22"/>
              </w:rPr>
            </w:pPr>
            <w:r w:rsidRPr="00ED1416">
              <w:rPr>
                <w:rFonts w:eastAsia="Calibri"/>
                <w:sz w:val="22"/>
                <w:szCs w:val="22"/>
              </w:rPr>
              <w:t>-Беседа</w:t>
            </w:r>
          </w:p>
        </w:tc>
        <w:tc>
          <w:tcPr>
            <w:tcW w:w="2942" w:type="dxa"/>
          </w:tcPr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-Театрализованные игры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-Развивающие игры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-Дидактические игры</w:t>
            </w:r>
          </w:p>
          <w:p w:rsidR="0057496B" w:rsidRPr="00ED1416" w:rsidRDefault="0057496B" w:rsidP="00ED14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1416">
              <w:rPr>
                <w:sz w:val="22"/>
                <w:szCs w:val="22"/>
              </w:rPr>
              <w:t>-Словесные игры, чтение</w:t>
            </w:r>
          </w:p>
        </w:tc>
      </w:tr>
    </w:tbl>
    <w:p w:rsidR="0057496B" w:rsidRPr="00ED1416" w:rsidRDefault="0057496B" w:rsidP="00ED1416">
      <w:pPr>
        <w:pStyle w:val="a5"/>
        <w:spacing w:line="240" w:lineRule="auto"/>
        <w:rPr>
          <w:sz w:val="22"/>
          <w:szCs w:val="22"/>
        </w:rPr>
      </w:pPr>
    </w:p>
    <w:p w:rsidR="0057496B" w:rsidRPr="0057496B" w:rsidRDefault="0057496B">
      <w:pPr>
        <w:rPr>
          <w:lang w:val="en-US"/>
        </w:rPr>
      </w:pPr>
    </w:p>
    <w:sectPr w:rsidR="0057496B" w:rsidRPr="0057496B" w:rsidSect="000009B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CBB"/>
    <w:rsid w:val="000754BD"/>
    <w:rsid w:val="00097F9A"/>
    <w:rsid w:val="0057496B"/>
    <w:rsid w:val="00587A52"/>
    <w:rsid w:val="00967CBB"/>
    <w:rsid w:val="00B2548A"/>
    <w:rsid w:val="00DB3299"/>
    <w:rsid w:val="00ED1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CB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39"/>
    <w:rsid w:val="0057496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496B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D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1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Галина</cp:lastModifiedBy>
  <cp:revision>8</cp:revision>
  <cp:lastPrinted>2019-09-16T07:42:00Z</cp:lastPrinted>
  <dcterms:created xsi:type="dcterms:W3CDTF">2016-08-30T11:48:00Z</dcterms:created>
  <dcterms:modified xsi:type="dcterms:W3CDTF">2019-09-25T12:26:00Z</dcterms:modified>
</cp:coreProperties>
</file>