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07" w:rsidRDefault="008B4E07" w:rsidP="008B4E07"/>
    <w:p w:rsidR="008B4E07" w:rsidRPr="00603B2A" w:rsidRDefault="008B4E07" w:rsidP="008B4E07">
      <w:pPr>
        <w:jc w:val="center"/>
      </w:pPr>
      <w:r w:rsidRPr="00603B2A">
        <w:t>М</w:t>
      </w:r>
      <w:r>
        <w:t>Б</w:t>
      </w:r>
      <w:r w:rsidRPr="00603B2A">
        <w:t xml:space="preserve">ОУ УСТЬ-ПИТСКАЯ </w:t>
      </w:r>
    </w:p>
    <w:p w:rsidR="008B4E07" w:rsidRPr="00603B2A" w:rsidRDefault="008B4E07" w:rsidP="008B4E07">
      <w:pPr>
        <w:jc w:val="center"/>
      </w:pPr>
      <w:r w:rsidRPr="00603B2A">
        <w:t>ОСНОВНАЯ ОБЩЕОБРАЗОВАТЕЛЬНАЯ ШКОЛА № 19</w:t>
      </w:r>
    </w:p>
    <w:p w:rsidR="008B4E07" w:rsidRPr="00603B2A" w:rsidRDefault="008B4E07" w:rsidP="008B4E07">
      <w:pPr>
        <w:jc w:val="center"/>
      </w:pPr>
      <w:proofErr w:type="gramStart"/>
      <w:r w:rsidRPr="00603B2A">
        <w:t>П</w:t>
      </w:r>
      <w:proofErr w:type="gramEnd"/>
      <w:r w:rsidRPr="00603B2A">
        <w:t xml:space="preserve"> Р И К А З </w:t>
      </w:r>
    </w:p>
    <w:p w:rsidR="008B4E07" w:rsidRPr="00603B2A" w:rsidRDefault="008B4E07" w:rsidP="008B4E07"/>
    <w:p w:rsidR="008B4E07" w:rsidRPr="00603B2A" w:rsidRDefault="008B4E07" w:rsidP="008B4E07">
      <w:r w:rsidRPr="00603B2A">
        <w:t>.</w:t>
      </w:r>
      <w:r w:rsidRPr="00603B2A">
        <w:rPr>
          <w:u w:val="single"/>
        </w:rPr>
        <w:t xml:space="preserve">   </w:t>
      </w:r>
      <w:r>
        <w:rPr>
          <w:u w:val="single"/>
        </w:rPr>
        <w:t>31</w:t>
      </w:r>
      <w:r w:rsidRPr="00603B2A">
        <w:rPr>
          <w:u w:val="single"/>
        </w:rPr>
        <w:t>.0</w:t>
      </w:r>
      <w:r>
        <w:rPr>
          <w:u w:val="single"/>
        </w:rPr>
        <w:t>8</w:t>
      </w:r>
      <w:r w:rsidRPr="00603B2A">
        <w:rPr>
          <w:u w:val="single"/>
        </w:rPr>
        <w:t>.201</w:t>
      </w:r>
      <w:r w:rsidR="00CE75A0">
        <w:rPr>
          <w:u w:val="single"/>
        </w:rPr>
        <w:t>9</w:t>
      </w:r>
      <w:r w:rsidRPr="00603B2A">
        <w:rPr>
          <w:u w:val="single"/>
        </w:rPr>
        <w:t xml:space="preserve"> год .</w:t>
      </w:r>
      <w:r w:rsidRPr="00603B2A">
        <w:t xml:space="preserve">                                                                                              </w:t>
      </w:r>
      <w:r w:rsidRPr="00603B2A">
        <w:rPr>
          <w:u w:val="single"/>
        </w:rPr>
        <w:t>№     01-04-0</w:t>
      </w:r>
      <w:r>
        <w:rPr>
          <w:u w:val="single"/>
        </w:rPr>
        <w:t>44</w:t>
      </w:r>
      <w:r w:rsidRPr="00603B2A">
        <w:rPr>
          <w:u w:val="single"/>
        </w:rPr>
        <w:t xml:space="preserve">         </w:t>
      </w:r>
    </w:p>
    <w:p w:rsidR="008B4E07" w:rsidRPr="00603B2A" w:rsidRDefault="008B4E07" w:rsidP="008B4E07">
      <w:r w:rsidRPr="00603B2A">
        <w:t xml:space="preserve">   с. </w:t>
      </w:r>
      <w:proofErr w:type="spellStart"/>
      <w:r w:rsidRPr="00603B2A">
        <w:t>Усть-Пит</w:t>
      </w:r>
      <w:proofErr w:type="spellEnd"/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«О режиме работы школы в 201</w:t>
      </w:r>
      <w:r w:rsidR="00CE75A0">
        <w:rPr>
          <w:rFonts w:ascii="Arial CYR" w:hAnsi="Arial CYR" w:cs="Arial CYR"/>
          <w:b/>
          <w:bCs/>
          <w:sz w:val="20"/>
          <w:szCs w:val="20"/>
        </w:rPr>
        <w:t>9/2020</w:t>
      </w:r>
      <w:r>
        <w:rPr>
          <w:rFonts w:ascii="Arial CYR" w:hAnsi="Arial CYR" w:cs="Arial CYR"/>
          <w:b/>
          <w:bCs/>
          <w:sz w:val="20"/>
          <w:szCs w:val="20"/>
        </w:rPr>
        <w:t xml:space="preserve"> учебном году»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 xml:space="preserve">В целях </w:t>
      </w:r>
      <w:proofErr w:type="gramStart"/>
      <w:r w:rsidRPr="002F03AD">
        <w:t>создания системы четкой организации труда учителей</w:t>
      </w:r>
      <w:proofErr w:type="gramEnd"/>
      <w:r w:rsidRPr="002F03AD">
        <w:t xml:space="preserve"> и учащихся школы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center"/>
      </w:pPr>
      <w:r w:rsidRPr="002F03AD">
        <w:t>ПРИКАЗЫВАЮ:</w:t>
      </w:r>
    </w:p>
    <w:p w:rsidR="008B4E07" w:rsidRPr="002F03AD" w:rsidRDefault="008B4E07" w:rsidP="008B4E0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F03AD">
        <w:t>Установить следующий режим работы школы:</w:t>
      </w:r>
    </w:p>
    <w:p w:rsidR="008B4E07" w:rsidRPr="00644D0A" w:rsidRDefault="008B4E07" w:rsidP="008B4E07">
      <w:pPr>
        <w:tabs>
          <w:tab w:val="left" w:pos="3135"/>
        </w:tabs>
        <w:ind w:left="709"/>
      </w:pPr>
      <w:r w:rsidRPr="002F03AD">
        <w:t xml:space="preserve">-1 </w:t>
      </w:r>
      <w:r>
        <w:t>-9 классы</w:t>
      </w:r>
      <w:r w:rsidRPr="002F03AD">
        <w:t xml:space="preserve"> – 5-дневная рабочая неделя</w:t>
      </w:r>
      <w:r>
        <w:t>, 1 смена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Еженедельная линейка в понедельник - начало в 8.15.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Вход учеников в школу - начало в 8 час. 00 мин.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Начало занятий - 8 час. 30 мин, урок 45 минут во 2-9 классах, 1 класс ступенчато: 1 и 2 четверть 35 минут, 3 и 4 четверть по 40 минут.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2. Установить следующее расписание звонков: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1-й урок - 8.30 - 9.15 - перемена 10 минут;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2-й урок - 9.25 - 10.10 - перемена 20 минут;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3-й урок - 10.30 - 11.15 - перемена 20 минут;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4-й урок - 11.35 - 12.20 - перемена 10 минут;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 xml:space="preserve">5-й урок - 12.30 - 13.15 - перемена 10 минут; 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 xml:space="preserve">6-й урок - 13.25 - 14.10 – перемена 10 минут; 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 xml:space="preserve">7-й урок – 14.20 – 15.05 -  </w:t>
      </w:r>
      <w:r w:rsidRPr="002F03AD">
        <w:t>перерыв 40 минут;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Курсы по выбору с 1</w:t>
      </w:r>
      <w:r>
        <w:t>5</w:t>
      </w:r>
      <w:r w:rsidRPr="002F03AD">
        <w:t>.50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Не допускается с</w:t>
      </w:r>
      <w:r>
        <w:t>двоенности уроков в 1-4 классах.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Максимальное количество уроков в неделю: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-1 класс 4 дня по 4 урока и 1 день по 5 уроков (физкультура)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- 2-4 классы – не более 5 уроков 5 дней и 1 день 6 уроков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- 5-</w:t>
      </w:r>
      <w:r>
        <w:t>7</w:t>
      </w:r>
      <w:r w:rsidRPr="002F03AD">
        <w:t xml:space="preserve"> классы – не более </w:t>
      </w:r>
      <w:r>
        <w:t>7</w:t>
      </w:r>
      <w:r w:rsidRPr="002F03AD">
        <w:t xml:space="preserve"> уроков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- 8-9 классы – не более 8</w:t>
      </w:r>
      <w:r w:rsidRPr="002F03AD">
        <w:t xml:space="preserve"> уроков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Максимальная недельная нагрузка учащихся: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1 класс – 21 час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2-4 классы – 23 часа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5 класс – 29 часов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6 класс – 30 часов</w:t>
      </w: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7 класс – 32 часа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>
        <w:t>8-9 классы – 33 часа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 xml:space="preserve"> После звонка ученики и учителя должны находиться в кабинетах и готовиться к уроку. По окончании урока учитель и ученики выходят из помещения класса. Дежурные учащиеся открывают окна (фрамуги окон) и проветривают помещение. В соответствии с графиком дежурства учителя вместе с учащимися дежурного класса дежурят на этажах, обеспечивая порядок и дисциплину.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3. Определить следующие посты для дежурного класса: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у дверей всех этажей школы</w:t>
      </w:r>
      <w:proofErr w:type="gramStart"/>
      <w:r w:rsidRPr="002F03AD">
        <w:t xml:space="preserve"> ;</w:t>
      </w:r>
      <w:proofErr w:type="gramEnd"/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в столовой на всех переменах и в раздевалке школы</w:t>
      </w:r>
      <w:proofErr w:type="gramStart"/>
      <w:r w:rsidRPr="002F03AD">
        <w:t xml:space="preserve"> ;</w:t>
      </w:r>
      <w:proofErr w:type="gramEnd"/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- на лестничных клетках между этажами</w:t>
      </w:r>
      <w:proofErr w:type="gramStart"/>
      <w:r w:rsidRPr="002F03AD">
        <w:t xml:space="preserve"> .</w:t>
      </w:r>
      <w:proofErr w:type="gramEnd"/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Дежурный класс отвечает за порядок в школе, санитарное состояние, сохранность имущества. Окончание дежурства в вестибюле школы в 1</w:t>
      </w:r>
      <w:r>
        <w:t>5</w:t>
      </w:r>
      <w:r w:rsidRPr="002F03AD">
        <w:t>.</w:t>
      </w:r>
      <w:r>
        <w:t>05</w:t>
      </w:r>
      <w:r w:rsidRPr="002F03AD">
        <w:t xml:space="preserve"> час.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4. Закрепить за классами школы кабинеты.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Каждому классу проводить один раз в месяц генеральную уборку закрепленного помещения (по утвержденному графику).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lastRenderedPageBreak/>
        <w:t>5. Учителю, проводящему последний урок, выводить учащихся в раздевалку и присутствовать там до выхода из здания школы всех учеников.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6. В соответствии с Правилами внутреннего трудового распорядка школы учитель приходит на работу за 10 минут до начала своего первого урока. Классный руководитель дежурного класса, дежурные учителя приходят на линейку в 8.00 и заканчивают дежурство через 20 минут после окончания последнего урока.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7. Категорически запретить отпускать учащихся с уроков на различные мероприятия.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8. В каждом учебном кабинете закрепить за учащимися постоянные рабочие места.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9. Запретить пребывание учащихся в учебных кабинетах в верхней одежде и без сменной обуви.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10. Категорически запрещается курение учителей и учащихся в помещении школы.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11. Учащиеся оцениваются по четвертям во 2-9-х классах 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12. Внесение изменений в классные журналы в случае прибытия или выбытия учеников разрешается только классному руководителю данного класса. Исправление оценки в журнале допускается по заявлению учителя и разрешению директора школы.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 xml:space="preserve">13. Ведение </w:t>
      </w:r>
      <w:proofErr w:type="gramStart"/>
      <w:r w:rsidRPr="002F03AD">
        <w:t>дневников</w:t>
      </w:r>
      <w:proofErr w:type="gramEnd"/>
      <w:r w:rsidRPr="002F03AD">
        <w:t xml:space="preserve"> учащимися начиная с 2-го класса является обязательным.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14. Прием пищи учащимися классов проводится в соответствии с утвержденным графиком. Классные руководители провожают свои классы в столовую и присутствуют во время приема пищи.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15. Посторонние лица не допускаются на уроки без разрешения директора школы и согласия учителя.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 xml:space="preserve">16. Учителя проводят уроки согласно утвержденному расписанию. Замена уроков без разрешения директора школы не разрешается. </w:t>
      </w:r>
    </w:p>
    <w:p w:rsidR="008B4E07" w:rsidRPr="002F03AD" w:rsidRDefault="008B4E07" w:rsidP="008B4E07">
      <w:pPr>
        <w:widowControl w:val="0"/>
        <w:autoSpaceDE w:val="0"/>
        <w:autoSpaceDN w:val="0"/>
        <w:adjustRightInd w:val="0"/>
        <w:ind w:firstLine="646"/>
        <w:jc w:val="both"/>
      </w:pPr>
      <w:r w:rsidRPr="002F03AD">
        <w:t>17. Проведение экскурсий, выходов в кино, театры и т.п. оформляется приказом директора школы. Ответственность за жизнь и здоровье учащихся возлагается на учителя в соответствии с приказом директора.</w:t>
      </w:r>
    </w:p>
    <w:p w:rsidR="008B4E07" w:rsidRPr="002F03AD" w:rsidRDefault="008B4E07" w:rsidP="008B4E07">
      <w:pPr>
        <w:tabs>
          <w:tab w:val="left" w:pos="3135"/>
        </w:tabs>
        <w:ind w:left="709"/>
      </w:pPr>
      <w:r w:rsidRPr="002F03AD">
        <w:t>18. Дошкольная группа – 5-дневная рабочая неделя, 10,5 часов</w:t>
      </w:r>
      <w:r>
        <w:t>. С 1 июля по 31 августа дошкольная группа не работает.</w:t>
      </w:r>
    </w:p>
    <w:p w:rsidR="008B4E07" w:rsidRPr="002F03AD" w:rsidRDefault="008B4E07" w:rsidP="008B4E07">
      <w:r w:rsidRPr="002F03AD">
        <w:t>Воспитатель 0,8</w:t>
      </w:r>
      <w:r>
        <w:t>5</w:t>
      </w:r>
      <w:r w:rsidRPr="002F03AD">
        <w:t xml:space="preserve"> ставки – с 8.00 до 13.20 часа</w:t>
      </w:r>
    </w:p>
    <w:p w:rsidR="008B4E07" w:rsidRPr="002F03AD" w:rsidRDefault="008B4E07" w:rsidP="008B4E07">
      <w:r w:rsidRPr="002F03AD">
        <w:t>Воспитатель 0,</w:t>
      </w:r>
      <w:r>
        <w:t>8</w:t>
      </w:r>
      <w:r w:rsidRPr="002F03AD">
        <w:t>5 ставки – с 13.20 до 18.30 часа</w:t>
      </w:r>
    </w:p>
    <w:p w:rsidR="008B4E07" w:rsidRPr="002F03AD" w:rsidRDefault="008B4E07" w:rsidP="008B4E07">
      <w:r w:rsidRPr="002F03AD">
        <w:t>Помощник воспитателя  0,72 ставки – с 8.30 до 13.30 часа</w:t>
      </w:r>
    </w:p>
    <w:p w:rsidR="008B4E07" w:rsidRDefault="008B4E07" w:rsidP="008B4E07">
      <w:r w:rsidRPr="002F03AD">
        <w:t>Помощник воспитателя 0,43 ставки – с 15.00 до 18.30 часа</w:t>
      </w:r>
    </w:p>
    <w:p w:rsidR="008B4E07" w:rsidRPr="002F03AD" w:rsidRDefault="008B4E07" w:rsidP="008B4E07">
      <w:r>
        <w:t>Музыкальный руководитель 0,25 ставки – с 16.00 до 18.00 часов</w:t>
      </w:r>
    </w:p>
    <w:p w:rsidR="008B4E07" w:rsidRPr="002F03AD" w:rsidRDefault="008B4E07" w:rsidP="008B4E07">
      <w:r w:rsidRPr="002F03AD">
        <w:t>Завтрак – 9.30 ч</w:t>
      </w:r>
    </w:p>
    <w:p w:rsidR="008B4E07" w:rsidRPr="002F03AD" w:rsidRDefault="008B4E07" w:rsidP="008B4E07">
      <w:r w:rsidRPr="002F03AD">
        <w:t>Обед – 12.30ч</w:t>
      </w:r>
    </w:p>
    <w:p w:rsidR="008B4E07" w:rsidRPr="002F03AD" w:rsidRDefault="008B4E07" w:rsidP="008B4E07">
      <w:r w:rsidRPr="002F03AD">
        <w:t>Сон с 13.00 до 15.00</w:t>
      </w:r>
    </w:p>
    <w:p w:rsidR="008B4E07" w:rsidRPr="002F03AD" w:rsidRDefault="008B4E07" w:rsidP="008B4E07">
      <w:r w:rsidRPr="002F03AD">
        <w:t xml:space="preserve">Полдник </w:t>
      </w:r>
      <w:r>
        <w:t>– 16.00ч.</w:t>
      </w:r>
    </w:p>
    <w:p w:rsidR="008B4E07" w:rsidRPr="002F03AD" w:rsidRDefault="008B4E07" w:rsidP="008B4E07">
      <w:r w:rsidRPr="002F03AD">
        <w:t>Ужин – 17.00ч</w:t>
      </w:r>
    </w:p>
    <w:p w:rsidR="008B4E07" w:rsidRPr="00AC0D45" w:rsidRDefault="008B4E07" w:rsidP="008B4E07">
      <w:pPr>
        <w:widowControl w:val="0"/>
        <w:autoSpaceDE w:val="0"/>
        <w:autoSpaceDN w:val="0"/>
        <w:adjustRightInd w:val="0"/>
        <w:ind w:firstLine="646"/>
        <w:jc w:val="both"/>
        <w:rPr>
          <w:rFonts w:ascii="Arial Narrow" w:hAnsi="Arial Narrow" w:cs="Arial CYR"/>
          <w:sz w:val="20"/>
          <w:szCs w:val="20"/>
        </w:rPr>
      </w:pPr>
    </w:p>
    <w:p w:rsidR="008B4E07" w:rsidRDefault="008B4E07" w:rsidP="008B4E07">
      <w:pPr>
        <w:widowControl w:val="0"/>
        <w:autoSpaceDE w:val="0"/>
        <w:autoSpaceDN w:val="0"/>
        <w:adjustRightInd w:val="0"/>
        <w:ind w:firstLine="64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Директор школы:                                                                    </w:t>
      </w:r>
      <w:proofErr w:type="spellStart"/>
      <w:r>
        <w:rPr>
          <w:rFonts w:ascii="Arial CYR" w:hAnsi="Arial CYR" w:cs="Arial CYR"/>
          <w:sz w:val="20"/>
          <w:szCs w:val="20"/>
        </w:rPr>
        <w:t>Г.А.Крахалева</w:t>
      </w:r>
      <w:proofErr w:type="spellEnd"/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8B4E07" w:rsidRDefault="008B4E07" w:rsidP="008B4E07">
      <w:pPr>
        <w:jc w:val="center"/>
      </w:pPr>
    </w:p>
    <w:p w:rsidR="00C1723F" w:rsidRDefault="00C1723F"/>
    <w:sectPr w:rsidR="00C1723F" w:rsidSect="00C1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C3B"/>
    <w:multiLevelType w:val="hybridMultilevel"/>
    <w:tmpl w:val="59E08118"/>
    <w:lvl w:ilvl="0" w:tplc="4504121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E07"/>
    <w:rsid w:val="00793693"/>
    <w:rsid w:val="008B4E07"/>
    <w:rsid w:val="00C1723F"/>
    <w:rsid w:val="00C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UstPit1</dc:creator>
  <cp:lastModifiedBy>UstPit1</cp:lastModifiedBy>
  <cp:revision>3</cp:revision>
  <dcterms:created xsi:type="dcterms:W3CDTF">2018-04-16T07:25:00Z</dcterms:created>
  <dcterms:modified xsi:type="dcterms:W3CDTF">2020-06-22T04:27:00Z</dcterms:modified>
</cp:coreProperties>
</file>